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542B" w:rsidRPr="000F138D" w:rsidRDefault="0027542B" w:rsidP="00CA3696">
      <w:pPr>
        <w:pStyle w:val="a3"/>
        <w:spacing w:line="276" w:lineRule="auto"/>
        <w:jc w:val="center"/>
        <w:rPr>
          <w:b/>
          <w:bCs/>
          <w:color w:val="000000"/>
          <w:sz w:val="32"/>
          <w:szCs w:val="32"/>
        </w:rPr>
      </w:pPr>
      <w:r w:rsidRPr="000F138D">
        <w:rPr>
          <w:b/>
          <w:bCs/>
          <w:color w:val="000000"/>
          <w:sz w:val="32"/>
          <w:szCs w:val="32"/>
        </w:rPr>
        <w:t xml:space="preserve">Отчет о работе </w:t>
      </w:r>
      <w:proofErr w:type="spellStart"/>
      <w:r w:rsidRPr="000F138D">
        <w:rPr>
          <w:b/>
          <w:bCs/>
          <w:color w:val="000000"/>
          <w:sz w:val="32"/>
          <w:szCs w:val="32"/>
        </w:rPr>
        <w:t>общецентровского</w:t>
      </w:r>
      <w:proofErr w:type="spellEnd"/>
      <w:r w:rsidRPr="000F138D">
        <w:rPr>
          <w:b/>
          <w:bCs/>
          <w:color w:val="000000"/>
          <w:sz w:val="32"/>
          <w:szCs w:val="32"/>
        </w:rPr>
        <w:t xml:space="preserve"> родительского комитета МОАУДОД «ЦРТДЮ «Созвездие» г. Орска»</w:t>
      </w:r>
      <w:r w:rsidR="000F138D">
        <w:rPr>
          <w:b/>
          <w:bCs/>
          <w:color w:val="000000"/>
          <w:sz w:val="32"/>
          <w:szCs w:val="32"/>
        </w:rPr>
        <w:t xml:space="preserve"> </w:t>
      </w:r>
      <w:r w:rsidRPr="000F138D">
        <w:rPr>
          <w:b/>
          <w:bCs/>
          <w:color w:val="000000"/>
          <w:sz w:val="32"/>
          <w:szCs w:val="32"/>
        </w:rPr>
        <w:t>за 2014 год.</w:t>
      </w:r>
    </w:p>
    <w:p w:rsidR="0027542B" w:rsidRPr="00C75927" w:rsidRDefault="0027542B" w:rsidP="00CA3696">
      <w:pPr>
        <w:pStyle w:val="a3"/>
        <w:spacing w:line="276" w:lineRule="auto"/>
        <w:ind w:firstLine="708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Общецентровский</w:t>
      </w:r>
      <w:proofErr w:type="spellEnd"/>
      <w:r>
        <w:rPr>
          <w:color w:val="000000"/>
          <w:sz w:val="28"/>
          <w:szCs w:val="28"/>
        </w:rPr>
        <w:t xml:space="preserve"> родительский комитет</w:t>
      </w:r>
      <w:r w:rsidRPr="00C7592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МОАУДОД «ЦРТДЮ «Созвездие» г. Орска»</w:t>
      </w:r>
      <w:r w:rsidRPr="00C75927">
        <w:rPr>
          <w:color w:val="000000"/>
          <w:sz w:val="28"/>
          <w:szCs w:val="28"/>
        </w:rPr>
        <w:t xml:space="preserve"> в соответствии с Уставом </w:t>
      </w:r>
      <w:r>
        <w:rPr>
          <w:color w:val="000000"/>
          <w:sz w:val="28"/>
          <w:szCs w:val="28"/>
        </w:rPr>
        <w:t>Центра</w:t>
      </w:r>
      <w:r w:rsidRPr="00C75927">
        <w:rPr>
          <w:color w:val="000000"/>
          <w:sz w:val="28"/>
          <w:szCs w:val="28"/>
        </w:rPr>
        <w:t xml:space="preserve"> выполня</w:t>
      </w:r>
      <w:r>
        <w:rPr>
          <w:color w:val="000000"/>
          <w:sz w:val="28"/>
          <w:szCs w:val="28"/>
        </w:rPr>
        <w:t>е</w:t>
      </w:r>
      <w:r w:rsidRPr="00C75927">
        <w:rPr>
          <w:color w:val="000000"/>
          <w:sz w:val="28"/>
          <w:szCs w:val="28"/>
        </w:rPr>
        <w:t>т задачу содействия объединени</w:t>
      </w:r>
      <w:r>
        <w:rPr>
          <w:color w:val="000000"/>
          <w:sz w:val="28"/>
          <w:szCs w:val="28"/>
        </w:rPr>
        <w:t>ю</w:t>
      </w:r>
      <w:r w:rsidRPr="00C75927">
        <w:rPr>
          <w:color w:val="000000"/>
          <w:sz w:val="28"/>
          <w:szCs w:val="28"/>
        </w:rPr>
        <w:t xml:space="preserve"> усилий семьи и </w:t>
      </w:r>
      <w:r>
        <w:rPr>
          <w:color w:val="000000"/>
          <w:sz w:val="28"/>
          <w:szCs w:val="28"/>
        </w:rPr>
        <w:t>Центра</w:t>
      </w:r>
      <w:r w:rsidRPr="00C75927">
        <w:rPr>
          <w:color w:val="000000"/>
          <w:sz w:val="28"/>
          <w:szCs w:val="28"/>
        </w:rPr>
        <w:t xml:space="preserve"> в деле обучения и воспитания детей.</w:t>
      </w:r>
    </w:p>
    <w:p w:rsidR="0065087D" w:rsidRDefault="0027542B" w:rsidP="00CA3696">
      <w:pPr>
        <w:pStyle w:val="a3"/>
        <w:spacing w:line="276" w:lineRule="auto"/>
        <w:ind w:firstLine="708"/>
        <w:jc w:val="both"/>
        <w:rPr>
          <w:color w:val="000000"/>
          <w:sz w:val="28"/>
          <w:szCs w:val="28"/>
        </w:rPr>
      </w:pPr>
      <w:r w:rsidRPr="00C75927">
        <w:rPr>
          <w:color w:val="000000"/>
          <w:sz w:val="28"/>
          <w:szCs w:val="28"/>
        </w:rPr>
        <w:t xml:space="preserve">В состав </w:t>
      </w:r>
      <w:proofErr w:type="spellStart"/>
      <w:r w:rsidRPr="00C75927">
        <w:rPr>
          <w:color w:val="000000"/>
          <w:sz w:val="28"/>
          <w:szCs w:val="28"/>
        </w:rPr>
        <w:t>обще</w:t>
      </w:r>
      <w:r w:rsidR="00DE52B9">
        <w:rPr>
          <w:color w:val="000000"/>
          <w:sz w:val="28"/>
          <w:szCs w:val="28"/>
        </w:rPr>
        <w:t>центровского</w:t>
      </w:r>
      <w:proofErr w:type="spellEnd"/>
      <w:r w:rsidRPr="00C75927">
        <w:rPr>
          <w:color w:val="000000"/>
          <w:sz w:val="28"/>
          <w:szCs w:val="28"/>
        </w:rPr>
        <w:t xml:space="preserve"> родительского комитета в</w:t>
      </w:r>
      <w:r w:rsidR="00DE52B9">
        <w:rPr>
          <w:color w:val="000000"/>
          <w:sz w:val="28"/>
          <w:szCs w:val="28"/>
        </w:rPr>
        <w:t>ходят</w:t>
      </w:r>
      <w:r w:rsidRPr="00C75927">
        <w:rPr>
          <w:color w:val="000000"/>
          <w:sz w:val="28"/>
          <w:szCs w:val="28"/>
        </w:rPr>
        <w:t xml:space="preserve"> председатели родительских комитетов </w:t>
      </w:r>
      <w:r w:rsidR="00DE52B9">
        <w:rPr>
          <w:color w:val="000000"/>
          <w:sz w:val="28"/>
          <w:szCs w:val="28"/>
        </w:rPr>
        <w:t>клубов по месту жительства</w:t>
      </w:r>
      <w:r w:rsidRPr="00C75927">
        <w:rPr>
          <w:color w:val="000000"/>
          <w:sz w:val="28"/>
          <w:szCs w:val="28"/>
        </w:rPr>
        <w:t xml:space="preserve">, общее руководство возложено на председателя родительского </w:t>
      </w:r>
      <w:proofErr w:type="spellStart"/>
      <w:r w:rsidRPr="00C75927">
        <w:rPr>
          <w:color w:val="000000"/>
          <w:sz w:val="28"/>
          <w:szCs w:val="28"/>
        </w:rPr>
        <w:t>обще</w:t>
      </w:r>
      <w:r w:rsidR="00DE52B9">
        <w:rPr>
          <w:color w:val="000000"/>
          <w:sz w:val="28"/>
          <w:szCs w:val="28"/>
        </w:rPr>
        <w:t>центровского</w:t>
      </w:r>
      <w:proofErr w:type="spellEnd"/>
      <w:r w:rsidRPr="00C75927">
        <w:rPr>
          <w:color w:val="000000"/>
          <w:sz w:val="28"/>
          <w:szCs w:val="28"/>
        </w:rPr>
        <w:t xml:space="preserve"> комитета. Такая структура позволяет оперативно решать назревшие проблемы, то есть разрабатывать планы, стратегические вопросы совместной деятельности, а члены </w:t>
      </w:r>
      <w:proofErr w:type="spellStart"/>
      <w:r w:rsidRPr="00C75927">
        <w:rPr>
          <w:color w:val="000000"/>
          <w:sz w:val="28"/>
          <w:szCs w:val="28"/>
        </w:rPr>
        <w:t>обще</w:t>
      </w:r>
      <w:r w:rsidR="00DE52B9">
        <w:rPr>
          <w:color w:val="000000"/>
          <w:sz w:val="28"/>
          <w:szCs w:val="28"/>
        </w:rPr>
        <w:t>центровского</w:t>
      </w:r>
      <w:proofErr w:type="spellEnd"/>
      <w:r w:rsidRPr="00C75927">
        <w:rPr>
          <w:color w:val="000000"/>
          <w:sz w:val="28"/>
          <w:szCs w:val="28"/>
        </w:rPr>
        <w:t xml:space="preserve"> родительского комитета, они же председатели родительских комитетов доводят до сведения всех родителей в </w:t>
      </w:r>
      <w:r w:rsidR="00DE52B9">
        <w:rPr>
          <w:color w:val="000000"/>
          <w:sz w:val="28"/>
          <w:szCs w:val="28"/>
        </w:rPr>
        <w:t>клубах</w:t>
      </w:r>
      <w:r w:rsidRPr="00C75927">
        <w:rPr>
          <w:color w:val="000000"/>
          <w:sz w:val="28"/>
          <w:szCs w:val="28"/>
        </w:rPr>
        <w:t xml:space="preserve"> наши решения и претворяют их в своей работе. Мы считаем такой подход реальной помощью администрации </w:t>
      </w:r>
      <w:r w:rsidR="00DE52B9">
        <w:rPr>
          <w:color w:val="000000"/>
          <w:sz w:val="28"/>
          <w:szCs w:val="28"/>
        </w:rPr>
        <w:t>Центра</w:t>
      </w:r>
      <w:r w:rsidRPr="00C75927">
        <w:rPr>
          <w:color w:val="000000"/>
          <w:sz w:val="28"/>
          <w:szCs w:val="28"/>
        </w:rPr>
        <w:t xml:space="preserve"> и </w:t>
      </w:r>
      <w:r w:rsidR="00DE52B9">
        <w:rPr>
          <w:color w:val="000000"/>
          <w:sz w:val="28"/>
          <w:szCs w:val="28"/>
        </w:rPr>
        <w:t>педагогам объединений</w:t>
      </w:r>
      <w:r w:rsidRPr="00C75927">
        <w:rPr>
          <w:color w:val="000000"/>
          <w:sz w:val="28"/>
          <w:szCs w:val="28"/>
        </w:rPr>
        <w:t>.</w:t>
      </w:r>
      <w:r w:rsidR="0065087D" w:rsidRPr="0065087D">
        <w:rPr>
          <w:color w:val="000000"/>
          <w:sz w:val="28"/>
          <w:szCs w:val="28"/>
        </w:rPr>
        <w:t xml:space="preserve"> </w:t>
      </w:r>
    </w:p>
    <w:p w:rsidR="0027542B" w:rsidRPr="00C75927" w:rsidRDefault="0065087D" w:rsidP="00CA3696">
      <w:pPr>
        <w:pStyle w:val="a3"/>
        <w:spacing w:line="276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2014 году председателем </w:t>
      </w:r>
      <w:proofErr w:type="spellStart"/>
      <w:r>
        <w:rPr>
          <w:color w:val="000000"/>
          <w:sz w:val="28"/>
          <w:szCs w:val="28"/>
        </w:rPr>
        <w:t>общеродительского</w:t>
      </w:r>
      <w:proofErr w:type="spellEnd"/>
      <w:r>
        <w:rPr>
          <w:color w:val="000000"/>
          <w:sz w:val="28"/>
          <w:szCs w:val="28"/>
        </w:rPr>
        <w:t xml:space="preserve"> комитета был выбран Петров Виталий Валерьевич, секретарем стала </w:t>
      </w:r>
      <w:proofErr w:type="spellStart"/>
      <w:r>
        <w:rPr>
          <w:color w:val="000000"/>
          <w:sz w:val="28"/>
          <w:szCs w:val="28"/>
        </w:rPr>
        <w:t>Добрынкина</w:t>
      </w:r>
      <w:proofErr w:type="spellEnd"/>
      <w:r>
        <w:rPr>
          <w:color w:val="000000"/>
          <w:sz w:val="28"/>
          <w:szCs w:val="28"/>
        </w:rPr>
        <w:t xml:space="preserve"> Наталья Владимировна.</w:t>
      </w:r>
    </w:p>
    <w:p w:rsidR="0027542B" w:rsidRPr="00C75927" w:rsidRDefault="00DE52B9" w:rsidP="00CA3696">
      <w:pPr>
        <w:pStyle w:val="a3"/>
        <w:spacing w:line="276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 отчетный период р</w:t>
      </w:r>
      <w:r w:rsidR="0027542B" w:rsidRPr="00C75927">
        <w:rPr>
          <w:color w:val="000000"/>
          <w:sz w:val="28"/>
          <w:szCs w:val="28"/>
        </w:rPr>
        <w:t xml:space="preserve">одители принимали активное участие в обсуждении проблем </w:t>
      </w:r>
      <w:r>
        <w:rPr>
          <w:color w:val="000000"/>
          <w:sz w:val="28"/>
          <w:szCs w:val="28"/>
        </w:rPr>
        <w:t xml:space="preserve">Центра </w:t>
      </w:r>
      <w:r w:rsidR="0027542B" w:rsidRPr="00C75927">
        <w:rPr>
          <w:color w:val="000000"/>
          <w:sz w:val="28"/>
          <w:szCs w:val="28"/>
        </w:rPr>
        <w:t xml:space="preserve">и вносили много конструктивных предложений: по проведению </w:t>
      </w:r>
      <w:r>
        <w:rPr>
          <w:color w:val="000000"/>
          <w:sz w:val="28"/>
          <w:szCs w:val="28"/>
        </w:rPr>
        <w:t>работы с</w:t>
      </w:r>
      <w:r w:rsidR="0027542B" w:rsidRPr="00C75927">
        <w:rPr>
          <w:color w:val="000000"/>
          <w:sz w:val="28"/>
          <w:szCs w:val="28"/>
        </w:rPr>
        <w:t xml:space="preserve"> детьми и их родителями, о проведении праздников, системы работы по сохранению и улучшению здоровья учащихся и санитарного состояния </w:t>
      </w:r>
      <w:r w:rsidR="00FC2A1D">
        <w:rPr>
          <w:color w:val="000000"/>
          <w:sz w:val="28"/>
          <w:szCs w:val="28"/>
        </w:rPr>
        <w:t>Центра</w:t>
      </w:r>
      <w:r w:rsidR="0027542B" w:rsidRPr="00C75927">
        <w:rPr>
          <w:color w:val="000000"/>
          <w:sz w:val="28"/>
          <w:szCs w:val="28"/>
        </w:rPr>
        <w:t xml:space="preserve">. </w:t>
      </w:r>
    </w:p>
    <w:p w:rsidR="000F138D" w:rsidRDefault="000F138D" w:rsidP="00CA3696">
      <w:pPr>
        <w:pStyle w:val="a3"/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 отчетный период прошло три заседания </w:t>
      </w:r>
      <w:proofErr w:type="spellStart"/>
      <w:r>
        <w:rPr>
          <w:color w:val="000000"/>
          <w:sz w:val="28"/>
          <w:szCs w:val="28"/>
        </w:rPr>
        <w:t>общецентровского</w:t>
      </w:r>
      <w:proofErr w:type="spellEnd"/>
      <w:r>
        <w:rPr>
          <w:color w:val="000000"/>
          <w:sz w:val="28"/>
          <w:szCs w:val="28"/>
        </w:rPr>
        <w:t xml:space="preserve"> родительского комитета, где рассматривались вопросы:</w:t>
      </w:r>
    </w:p>
    <w:p w:rsidR="00CA3696" w:rsidRDefault="00CA3696" w:rsidP="00CA3696">
      <w:pPr>
        <w:pStyle w:val="a3"/>
        <w:numPr>
          <w:ilvl w:val="0"/>
          <w:numId w:val="3"/>
        </w:numPr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Организация образовательной деятельности. Права и обязанности участников образовательного процесса.</w:t>
      </w:r>
    </w:p>
    <w:p w:rsidR="000F138D" w:rsidRDefault="000F138D" w:rsidP="00CA3696">
      <w:pPr>
        <w:pStyle w:val="a3"/>
        <w:numPr>
          <w:ilvl w:val="0"/>
          <w:numId w:val="3"/>
        </w:numPr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Нормативно-правовая база МОАУДОД «ЦРТДЮ «Созвездие» г. Орска».</w:t>
      </w:r>
    </w:p>
    <w:p w:rsidR="000F138D" w:rsidRDefault="000F138D" w:rsidP="00CA3696">
      <w:pPr>
        <w:pStyle w:val="a3"/>
        <w:numPr>
          <w:ilvl w:val="0"/>
          <w:numId w:val="3"/>
        </w:numPr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Профилактика безнадзорности, правонарушений и травматизма детей и подростков.</w:t>
      </w:r>
    </w:p>
    <w:p w:rsidR="000F138D" w:rsidRDefault="000F138D" w:rsidP="00CA3696">
      <w:pPr>
        <w:pStyle w:val="a3"/>
        <w:numPr>
          <w:ilvl w:val="0"/>
          <w:numId w:val="3"/>
        </w:numPr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Итоги подготовки учреждения к новому учебному году.</w:t>
      </w:r>
    </w:p>
    <w:p w:rsidR="000F138D" w:rsidRDefault="00CA3696" w:rsidP="00CA3696">
      <w:pPr>
        <w:pStyle w:val="a3"/>
        <w:numPr>
          <w:ilvl w:val="0"/>
          <w:numId w:val="3"/>
        </w:numPr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Мониторинг удовлетворенности к</w:t>
      </w:r>
      <w:r w:rsidR="000F138D">
        <w:rPr>
          <w:color w:val="000000"/>
          <w:sz w:val="28"/>
          <w:szCs w:val="28"/>
        </w:rPr>
        <w:t>ачеств</w:t>
      </w:r>
      <w:r>
        <w:rPr>
          <w:color w:val="000000"/>
          <w:sz w:val="28"/>
          <w:szCs w:val="28"/>
        </w:rPr>
        <w:t>ом</w:t>
      </w:r>
      <w:r w:rsidR="000F138D">
        <w:rPr>
          <w:color w:val="000000"/>
          <w:sz w:val="28"/>
          <w:szCs w:val="28"/>
        </w:rPr>
        <w:t xml:space="preserve"> образовательных услуг, предоставляемых объединениями МОАУДОД «ЦРТДЮ «Созвездие» г. Орска».</w:t>
      </w:r>
    </w:p>
    <w:p w:rsidR="000F138D" w:rsidRDefault="000F138D" w:rsidP="00CA3696">
      <w:pPr>
        <w:pStyle w:val="a3"/>
        <w:numPr>
          <w:ilvl w:val="0"/>
          <w:numId w:val="3"/>
        </w:numPr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Укрепление материально-технической базы.</w:t>
      </w:r>
    </w:p>
    <w:p w:rsidR="000F138D" w:rsidRDefault="000F138D" w:rsidP="00CA3696">
      <w:pPr>
        <w:pStyle w:val="a3"/>
        <w:numPr>
          <w:ilvl w:val="0"/>
          <w:numId w:val="3"/>
        </w:numPr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Приоритеты концепции духовно-нравственного воспитание </w:t>
      </w:r>
      <w:r w:rsidR="00CA3696">
        <w:rPr>
          <w:color w:val="000000"/>
          <w:sz w:val="28"/>
          <w:szCs w:val="28"/>
        </w:rPr>
        <w:t>обучающихся. Что мешает формированию духовно-нравственного идеала детей и подростков.</w:t>
      </w:r>
    </w:p>
    <w:p w:rsidR="00CA3696" w:rsidRDefault="00CA3696" w:rsidP="00CA3696">
      <w:pPr>
        <w:pStyle w:val="a3"/>
        <w:numPr>
          <w:ilvl w:val="0"/>
          <w:numId w:val="3"/>
        </w:numPr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Воспитание ребенка через взаимодействие семьи и УДОД.</w:t>
      </w:r>
    </w:p>
    <w:p w:rsidR="00CA3696" w:rsidRDefault="00CA3696" w:rsidP="00CA3696">
      <w:pPr>
        <w:pStyle w:val="a3"/>
        <w:numPr>
          <w:ilvl w:val="0"/>
          <w:numId w:val="3"/>
        </w:numPr>
        <w:spacing w:line="276" w:lineRule="auto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Неконгруэнтность</w:t>
      </w:r>
      <w:proofErr w:type="spellEnd"/>
      <w:r>
        <w:rPr>
          <w:color w:val="000000"/>
          <w:sz w:val="28"/>
          <w:szCs w:val="28"/>
        </w:rPr>
        <w:t xml:space="preserve"> родительского поведение или типичные ошибки в поведении родителей и др.</w:t>
      </w:r>
    </w:p>
    <w:p w:rsidR="0027542B" w:rsidRPr="00C75927" w:rsidRDefault="0027542B" w:rsidP="00CA3696">
      <w:pPr>
        <w:pStyle w:val="a3"/>
        <w:spacing w:line="276" w:lineRule="auto"/>
        <w:ind w:firstLine="567"/>
        <w:jc w:val="both"/>
        <w:rPr>
          <w:color w:val="000000"/>
          <w:sz w:val="28"/>
          <w:szCs w:val="28"/>
        </w:rPr>
      </w:pPr>
      <w:r w:rsidRPr="00C75927">
        <w:rPr>
          <w:color w:val="000000"/>
          <w:sz w:val="28"/>
          <w:szCs w:val="28"/>
        </w:rPr>
        <w:t xml:space="preserve">Администрация </w:t>
      </w:r>
      <w:r w:rsidR="007659A4">
        <w:rPr>
          <w:color w:val="000000"/>
          <w:sz w:val="28"/>
          <w:szCs w:val="28"/>
        </w:rPr>
        <w:t>Центра</w:t>
      </w:r>
      <w:r w:rsidRPr="00C75927">
        <w:rPr>
          <w:color w:val="000000"/>
          <w:sz w:val="28"/>
          <w:szCs w:val="28"/>
        </w:rPr>
        <w:t xml:space="preserve"> на каждом заседании родительского комитета даёт полную информацию о состоянии учебно-воспитательного процесса</w:t>
      </w:r>
      <w:r>
        <w:rPr>
          <w:color w:val="000000"/>
          <w:sz w:val="28"/>
          <w:szCs w:val="28"/>
        </w:rPr>
        <w:t xml:space="preserve">, результатах </w:t>
      </w:r>
      <w:r>
        <w:rPr>
          <w:color w:val="000000"/>
          <w:sz w:val="28"/>
          <w:szCs w:val="28"/>
        </w:rPr>
        <w:lastRenderedPageBreak/>
        <w:t>работы за итоговый период</w:t>
      </w:r>
      <w:r w:rsidRPr="00C75927">
        <w:rPr>
          <w:color w:val="000000"/>
          <w:sz w:val="28"/>
          <w:szCs w:val="28"/>
        </w:rPr>
        <w:t xml:space="preserve">, кадровом вопросе, достижениях </w:t>
      </w:r>
      <w:r w:rsidR="007659A4">
        <w:rPr>
          <w:color w:val="000000"/>
          <w:sz w:val="28"/>
          <w:szCs w:val="28"/>
        </w:rPr>
        <w:t>педагогов</w:t>
      </w:r>
      <w:r w:rsidRPr="00C75927">
        <w:rPr>
          <w:color w:val="000000"/>
          <w:sz w:val="28"/>
          <w:szCs w:val="28"/>
        </w:rPr>
        <w:t xml:space="preserve"> и учащихся, финансовом положении </w:t>
      </w:r>
      <w:r w:rsidR="007659A4">
        <w:rPr>
          <w:color w:val="000000"/>
          <w:sz w:val="28"/>
          <w:szCs w:val="28"/>
        </w:rPr>
        <w:t>Центра</w:t>
      </w:r>
      <w:r w:rsidRPr="00C75927">
        <w:rPr>
          <w:color w:val="000000"/>
          <w:sz w:val="28"/>
          <w:szCs w:val="28"/>
        </w:rPr>
        <w:t>, что позволяет решать в дальнейшем отдельные вопросы.</w:t>
      </w:r>
    </w:p>
    <w:p w:rsidR="0027542B" w:rsidRPr="00C75927" w:rsidRDefault="0027542B" w:rsidP="00CA3696">
      <w:pPr>
        <w:pStyle w:val="a3"/>
        <w:spacing w:line="276" w:lineRule="auto"/>
        <w:ind w:firstLine="708"/>
        <w:jc w:val="both"/>
        <w:rPr>
          <w:color w:val="000000"/>
          <w:sz w:val="28"/>
          <w:szCs w:val="28"/>
        </w:rPr>
      </w:pPr>
      <w:r w:rsidRPr="00C75927">
        <w:rPr>
          <w:color w:val="000000"/>
          <w:sz w:val="28"/>
          <w:szCs w:val="28"/>
        </w:rPr>
        <w:t xml:space="preserve">Важную роль играет материальная помощь родителей </w:t>
      </w:r>
      <w:r w:rsidR="007659A4">
        <w:rPr>
          <w:color w:val="000000"/>
          <w:sz w:val="28"/>
          <w:szCs w:val="28"/>
        </w:rPr>
        <w:t>Центра</w:t>
      </w:r>
      <w:r w:rsidRPr="00C75927">
        <w:rPr>
          <w:color w:val="000000"/>
          <w:sz w:val="28"/>
          <w:szCs w:val="28"/>
        </w:rPr>
        <w:t xml:space="preserve"> для создания более комфортных условий обучения и соблюдения санитарно-гигиенических норм. В этом учебном году еще больше </w:t>
      </w:r>
      <w:r w:rsidR="00CA3696">
        <w:rPr>
          <w:color w:val="000000"/>
          <w:sz w:val="28"/>
          <w:szCs w:val="28"/>
        </w:rPr>
        <w:t xml:space="preserve">оборудованных </w:t>
      </w:r>
      <w:r w:rsidRPr="00C75927">
        <w:rPr>
          <w:color w:val="000000"/>
          <w:sz w:val="28"/>
          <w:szCs w:val="28"/>
        </w:rPr>
        <w:t>кабинетов, в которые с удо</w:t>
      </w:r>
      <w:r>
        <w:rPr>
          <w:color w:val="000000"/>
          <w:sz w:val="28"/>
          <w:szCs w:val="28"/>
        </w:rPr>
        <w:t>вольствием приходят на занятия</w:t>
      </w:r>
      <w:r w:rsidRPr="00C75927">
        <w:rPr>
          <w:color w:val="000000"/>
          <w:sz w:val="28"/>
          <w:szCs w:val="28"/>
        </w:rPr>
        <w:t xml:space="preserve"> дети и педагоги. </w:t>
      </w:r>
    </w:p>
    <w:p w:rsidR="0027542B" w:rsidRPr="00C75927" w:rsidRDefault="0027542B" w:rsidP="00CA3696">
      <w:pPr>
        <w:pStyle w:val="HTML"/>
        <w:spacing w:line="276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75927">
        <w:rPr>
          <w:rFonts w:ascii="Times New Roman" w:hAnsi="Times New Roman" w:cs="Times New Roman"/>
          <w:color w:val="000000"/>
          <w:sz w:val="28"/>
          <w:szCs w:val="28"/>
        </w:rPr>
        <w:t xml:space="preserve">Совместная работа педагогического и родительского коллективов </w:t>
      </w:r>
      <w:r w:rsidR="007659A4">
        <w:rPr>
          <w:rFonts w:ascii="Times New Roman" w:hAnsi="Times New Roman" w:cs="Times New Roman"/>
          <w:color w:val="000000"/>
          <w:sz w:val="28"/>
          <w:szCs w:val="28"/>
        </w:rPr>
        <w:t>Центра</w:t>
      </w:r>
      <w:r w:rsidRPr="00C75927">
        <w:rPr>
          <w:rFonts w:ascii="Times New Roman" w:hAnsi="Times New Roman" w:cs="Times New Roman"/>
          <w:color w:val="000000"/>
          <w:sz w:val="28"/>
          <w:szCs w:val="28"/>
        </w:rPr>
        <w:t xml:space="preserve"> привела к значительным успехам и в учебной деятельности. Многие учащиеся стали пр</w:t>
      </w:r>
      <w:r w:rsidR="007659A4">
        <w:rPr>
          <w:rFonts w:ascii="Times New Roman" w:hAnsi="Times New Roman" w:cs="Times New Roman"/>
          <w:color w:val="000000"/>
          <w:sz w:val="28"/>
          <w:szCs w:val="28"/>
        </w:rPr>
        <w:t xml:space="preserve">изерами и победителями районных, городских, </w:t>
      </w:r>
      <w:r w:rsidRPr="00C75927">
        <w:rPr>
          <w:rFonts w:ascii="Times New Roman" w:hAnsi="Times New Roman" w:cs="Times New Roman"/>
          <w:color w:val="000000"/>
          <w:sz w:val="28"/>
          <w:szCs w:val="28"/>
        </w:rPr>
        <w:t>областных</w:t>
      </w:r>
      <w:r w:rsidR="007659A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162801">
        <w:rPr>
          <w:rFonts w:ascii="Times New Roman" w:hAnsi="Times New Roman" w:cs="Times New Roman"/>
          <w:color w:val="000000"/>
          <w:sz w:val="28"/>
          <w:szCs w:val="28"/>
        </w:rPr>
        <w:t>всероссийских</w:t>
      </w:r>
      <w:r w:rsidR="007659A4">
        <w:rPr>
          <w:rFonts w:ascii="Times New Roman" w:hAnsi="Times New Roman" w:cs="Times New Roman"/>
          <w:color w:val="000000"/>
          <w:sz w:val="28"/>
          <w:szCs w:val="28"/>
        </w:rPr>
        <w:t>, международных</w:t>
      </w:r>
      <w:r w:rsidRPr="00C75927">
        <w:rPr>
          <w:rFonts w:ascii="Times New Roman" w:hAnsi="Times New Roman" w:cs="Times New Roman"/>
          <w:color w:val="000000"/>
          <w:sz w:val="28"/>
          <w:szCs w:val="28"/>
        </w:rPr>
        <w:t xml:space="preserve"> конкурсов.</w:t>
      </w:r>
    </w:p>
    <w:p w:rsidR="0027542B" w:rsidRPr="00C75927" w:rsidRDefault="0027542B" w:rsidP="00CA3696">
      <w:pPr>
        <w:pStyle w:val="HTML"/>
        <w:spacing w:line="276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75927">
        <w:rPr>
          <w:rFonts w:ascii="Times New Roman" w:hAnsi="Times New Roman" w:cs="Times New Roman"/>
          <w:color w:val="000000"/>
          <w:sz w:val="28"/>
          <w:szCs w:val="28"/>
        </w:rPr>
        <w:t>В новом учебном году родительской общественности, педагогическому и ученическому коллективам необходимо продолжить работу по решению следующих задач:</w:t>
      </w:r>
    </w:p>
    <w:p w:rsidR="0027542B" w:rsidRDefault="0027542B" w:rsidP="00CA3696">
      <w:pPr>
        <w:pStyle w:val="HTML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75927">
        <w:rPr>
          <w:rFonts w:ascii="Times New Roman" w:hAnsi="Times New Roman" w:cs="Times New Roman"/>
          <w:color w:val="000000"/>
          <w:sz w:val="28"/>
          <w:szCs w:val="28"/>
        </w:rPr>
        <w:t>Повышение уровня культуры, воспитанности и качества знаний учащихся.</w:t>
      </w:r>
    </w:p>
    <w:p w:rsidR="0027542B" w:rsidRDefault="0027542B" w:rsidP="00CA3696">
      <w:pPr>
        <w:pStyle w:val="HTML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75927">
        <w:rPr>
          <w:rFonts w:ascii="Times New Roman" w:hAnsi="Times New Roman" w:cs="Times New Roman"/>
          <w:color w:val="000000"/>
          <w:sz w:val="28"/>
          <w:szCs w:val="28"/>
        </w:rPr>
        <w:t xml:space="preserve">Соблюдение учащимися правил поведения в </w:t>
      </w:r>
      <w:r w:rsidR="007659A4">
        <w:rPr>
          <w:rFonts w:ascii="Times New Roman" w:hAnsi="Times New Roman" w:cs="Times New Roman"/>
          <w:color w:val="000000"/>
          <w:sz w:val="28"/>
          <w:szCs w:val="28"/>
        </w:rPr>
        <w:t>Центре</w:t>
      </w:r>
      <w:r w:rsidRPr="00C75927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7542B" w:rsidRDefault="0027542B" w:rsidP="00CA3696">
      <w:pPr>
        <w:pStyle w:val="HTML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75927">
        <w:rPr>
          <w:rFonts w:ascii="Times New Roman" w:hAnsi="Times New Roman" w:cs="Times New Roman"/>
          <w:color w:val="000000"/>
          <w:sz w:val="28"/>
          <w:szCs w:val="28"/>
        </w:rPr>
        <w:t>Формирование здорового образа жизни, соблюдение режима дня.</w:t>
      </w:r>
    </w:p>
    <w:p w:rsidR="0027542B" w:rsidRDefault="0027542B" w:rsidP="00CA3696">
      <w:pPr>
        <w:pStyle w:val="HTML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75927">
        <w:rPr>
          <w:rFonts w:ascii="Times New Roman" w:hAnsi="Times New Roman" w:cs="Times New Roman"/>
          <w:color w:val="000000"/>
          <w:sz w:val="28"/>
          <w:szCs w:val="28"/>
        </w:rPr>
        <w:t xml:space="preserve">Обеспечение </w:t>
      </w:r>
      <w:proofErr w:type="spellStart"/>
      <w:r w:rsidRPr="00C75927">
        <w:rPr>
          <w:rFonts w:ascii="Times New Roman" w:hAnsi="Times New Roman" w:cs="Times New Roman"/>
          <w:color w:val="000000"/>
          <w:sz w:val="28"/>
          <w:szCs w:val="28"/>
        </w:rPr>
        <w:t>безопаснос</w:t>
      </w:r>
      <w:r w:rsidR="007659A4">
        <w:rPr>
          <w:rFonts w:ascii="Times New Roman" w:hAnsi="Times New Roman" w:cs="Times New Roman"/>
          <w:color w:val="000000"/>
          <w:sz w:val="28"/>
          <w:szCs w:val="28"/>
        </w:rPr>
        <w:t>ного</w:t>
      </w:r>
      <w:proofErr w:type="spellEnd"/>
      <w:r w:rsidRPr="00C75927">
        <w:rPr>
          <w:rFonts w:ascii="Times New Roman" w:hAnsi="Times New Roman" w:cs="Times New Roman"/>
          <w:color w:val="000000"/>
          <w:sz w:val="28"/>
          <w:szCs w:val="28"/>
        </w:rPr>
        <w:t xml:space="preserve"> пребывания детей в образовательном учреждении.</w:t>
      </w:r>
    </w:p>
    <w:p w:rsidR="0027542B" w:rsidRDefault="0027542B" w:rsidP="00CA3696">
      <w:pPr>
        <w:pStyle w:val="HTML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75927">
        <w:rPr>
          <w:rFonts w:ascii="Times New Roman" w:hAnsi="Times New Roman" w:cs="Times New Roman"/>
          <w:color w:val="000000"/>
          <w:sz w:val="28"/>
          <w:szCs w:val="28"/>
        </w:rPr>
        <w:t>Организация досуга учащихся.</w:t>
      </w:r>
    </w:p>
    <w:p w:rsidR="0027542B" w:rsidRPr="00C75927" w:rsidRDefault="0027542B" w:rsidP="00CA3696">
      <w:pPr>
        <w:pStyle w:val="HTML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75927">
        <w:rPr>
          <w:rFonts w:ascii="Times New Roman" w:hAnsi="Times New Roman" w:cs="Times New Roman"/>
          <w:color w:val="000000"/>
          <w:sz w:val="28"/>
          <w:szCs w:val="28"/>
        </w:rPr>
        <w:t>Сохранение и укрепление материа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льно-технической базы </w:t>
      </w:r>
      <w:r w:rsidR="00162801">
        <w:rPr>
          <w:rFonts w:ascii="Times New Roman" w:hAnsi="Times New Roman" w:cs="Times New Roman"/>
          <w:color w:val="000000"/>
          <w:sz w:val="28"/>
          <w:szCs w:val="28"/>
        </w:rPr>
        <w:t>Центра</w:t>
      </w:r>
      <w:bookmarkStart w:id="0" w:name="_GoBack"/>
      <w:bookmarkEnd w:id="0"/>
      <w:r w:rsidRPr="00C75927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F794C" w:rsidRDefault="008F794C" w:rsidP="00CA3696">
      <w:pPr>
        <w:spacing w:line="276" w:lineRule="auto"/>
      </w:pPr>
    </w:p>
    <w:sectPr w:rsidR="008F794C" w:rsidSect="0027542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B826FA"/>
    <w:multiLevelType w:val="hybridMultilevel"/>
    <w:tmpl w:val="A3C665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7BC18A2"/>
    <w:multiLevelType w:val="hybridMultilevel"/>
    <w:tmpl w:val="17961ECE"/>
    <w:lvl w:ilvl="0" w:tplc="760AD0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39B4685"/>
    <w:multiLevelType w:val="hybridMultilevel"/>
    <w:tmpl w:val="3174875C"/>
    <w:lvl w:ilvl="0" w:tplc="FA5C5506">
      <w:start w:val="1"/>
      <w:numFmt w:val="bullet"/>
      <w:lvlText w:val=""/>
      <w:lvlJc w:val="left"/>
      <w:pPr>
        <w:tabs>
          <w:tab w:val="num" w:pos="284"/>
        </w:tabs>
        <w:ind w:left="0" w:firstLine="284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7542B"/>
    <w:rsid w:val="000000E6"/>
    <w:rsid w:val="000006DB"/>
    <w:rsid w:val="00001267"/>
    <w:rsid w:val="00001C36"/>
    <w:rsid w:val="00002873"/>
    <w:rsid w:val="000031A9"/>
    <w:rsid w:val="0000343C"/>
    <w:rsid w:val="00004913"/>
    <w:rsid w:val="000058F8"/>
    <w:rsid w:val="00005CB7"/>
    <w:rsid w:val="00005E68"/>
    <w:rsid w:val="000065A8"/>
    <w:rsid w:val="00006CB3"/>
    <w:rsid w:val="00006CF9"/>
    <w:rsid w:val="000072AA"/>
    <w:rsid w:val="000102FF"/>
    <w:rsid w:val="0001090F"/>
    <w:rsid w:val="000115BC"/>
    <w:rsid w:val="00012158"/>
    <w:rsid w:val="0001251F"/>
    <w:rsid w:val="00012D8E"/>
    <w:rsid w:val="00012D9B"/>
    <w:rsid w:val="00013552"/>
    <w:rsid w:val="000152B2"/>
    <w:rsid w:val="0001572E"/>
    <w:rsid w:val="00015865"/>
    <w:rsid w:val="00015F00"/>
    <w:rsid w:val="000166EC"/>
    <w:rsid w:val="00017F8A"/>
    <w:rsid w:val="0002023C"/>
    <w:rsid w:val="00020A89"/>
    <w:rsid w:val="00020F15"/>
    <w:rsid w:val="00021C17"/>
    <w:rsid w:val="000222DE"/>
    <w:rsid w:val="000228C8"/>
    <w:rsid w:val="00022B9B"/>
    <w:rsid w:val="00022F00"/>
    <w:rsid w:val="00023FB6"/>
    <w:rsid w:val="000261B3"/>
    <w:rsid w:val="000265E6"/>
    <w:rsid w:val="00026860"/>
    <w:rsid w:val="00026AB3"/>
    <w:rsid w:val="00026E49"/>
    <w:rsid w:val="00026FD5"/>
    <w:rsid w:val="000274B4"/>
    <w:rsid w:val="00027D3C"/>
    <w:rsid w:val="00030537"/>
    <w:rsid w:val="000310B9"/>
    <w:rsid w:val="00031833"/>
    <w:rsid w:val="00031A5E"/>
    <w:rsid w:val="000322C0"/>
    <w:rsid w:val="00032DFE"/>
    <w:rsid w:val="000330D0"/>
    <w:rsid w:val="000330F7"/>
    <w:rsid w:val="00033702"/>
    <w:rsid w:val="00033888"/>
    <w:rsid w:val="00033BC6"/>
    <w:rsid w:val="00033EF9"/>
    <w:rsid w:val="00034815"/>
    <w:rsid w:val="00034EA9"/>
    <w:rsid w:val="00036177"/>
    <w:rsid w:val="00037C86"/>
    <w:rsid w:val="00037E58"/>
    <w:rsid w:val="0004023B"/>
    <w:rsid w:val="00040A18"/>
    <w:rsid w:val="00040B37"/>
    <w:rsid w:val="00040F74"/>
    <w:rsid w:val="00040F87"/>
    <w:rsid w:val="000425C5"/>
    <w:rsid w:val="0004318C"/>
    <w:rsid w:val="00043825"/>
    <w:rsid w:val="00044246"/>
    <w:rsid w:val="000446FE"/>
    <w:rsid w:val="00044B11"/>
    <w:rsid w:val="00045977"/>
    <w:rsid w:val="00045AE8"/>
    <w:rsid w:val="00045ECD"/>
    <w:rsid w:val="00046059"/>
    <w:rsid w:val="00046708"/>
    <w:rsid w:val="000470D4"/>
    <w:rsid w:val="00051861"/>
    <w:rsid w:val="000519EA"/>
    <w:rsid w:val="000528E9"/>
    <w:rsid w:val="00052D92"/>
    <w:rsid w:val="00053E65"/>
    <w:rsid w:val="00054BAD"/>
    <w:rsid w:val="000551E1"/>
    <w:rsid w:val="00055212"/>
    <w:rsid w:val="000558A0"/>
    <w:rsid w:val="0005596C"/>
    <w:rsid w:val="00055F2C"/>
    <w:rsid w:val="0005649B"/>
    <w:rsid w:val="00060FDA"/>
    <w:rsid w:val="00060FE9"/>
    <w:rsid w:val="00061D47"/>
    <w:rsid w:val="00061D89"/>
    <w:rsid w:val="00061E85"/>
    <w:rsid w:val="00062635"/>
    <w:rsid w:val="0006278D"/>
    <w:rsid w:val="0006345E"/>
    <w:rsid w:val="0006358C"/>
    <w:rsid w:val="0006463A"/>
    <w:rsid w:val="000650D4"/>
    <w:rsid w:val="00065968"/>
    <w:rsid w:val="000659A4"/>
    <w:rsid w:val="00065D75"/>
    <w:rsid w:val="00066FDE"/>
    <w:rsid w:val="00067086"/>
    <w:rsid w:val="0006726F"/>
    <w:rsid w:val="00067588"/>
    <w:rsid w:val="0007037A"/>
    <w:rsid w:val="00072483"/>
    <w:rsid w:val="00072650"/>
    <w:rsid w:val="00073079"/>
    <w:rsid w:val="00073286"/>
    <w:rsid w:val="000734F7"/>
    <w:rsid w:val="00073A8F"/>
    <w:rsid w:val="00073EC6"/>
    <w:rsid w:val="0007411C"/>
    <w:rsid w:val="000744CA"/>
    <w:rsid w:val="00075A3C"/>
    <w:rsid w:val="0007710F"/>
    <w:rsid w:val="000772CB"/>
    <w:rsid w:val="0007746F"/>
    <w:rsid w:val="00077576"/>
    <w:rsid w:val="00077626"/>
    <w:rsid w:val="00077A28"/>
    <w:rsid w:val="00080250"/>
    <w:rsid w:val="00080B6C"/>
    <w:rsid w:val="00080FF8"/>
    <w:rsid w:val="00081F7D"/>
    <w:rsid w:val="000823D1"/>
    <w:rsid w:val="0008318B"/>
    <w:rsid w:val="00083477"/>
    <w:rsid w:val="00083A52"/>
    <w:rsid w:val="00083AB0"/>
    <w:rsid w:val="00086706"/>
    <w:rsid w:val="0008781D"/>
    <w:rsid w:val="00090045"/>
    <w:rsid w:val="000901DA"/>
    <w:rsid w:val="000907AA"/>
    <w:rsid w:val="000915F3"/>
    <w:rsid w:val="000917EB"/>
    <w:rsid w:val="00091DA2"/>
    <w:rsid w:val="00092561"/>
    <w:rsid w:val="0009277E"/>
    <w:rsid w:val="00093737"/>
    <w:rsid w:val="00093AD5"/>
    <w:rsid w:val="00096488"/>
    <w:rsid w:val="000971EE"/>
    <w:rsid w:val="000A09A5"/>
    <w:rsid w:val="000A166B"/>
    <w:rsid w:val="000A1B19"/>
    <w:rsid w:val="000A23F5"/>
    <w:rsid w:val="000A26C1"/>
    <w:rsid w:val="000A2F30"/>
    <w:rsid w:val="000A2FE8"/>
    <w:rsid w:val="000A44CA"/>
    <w:rsid w:val="000A49BA"/>
    <w:rsid w:val="000A4FF4"/>
    <w:rsid w:val="000A5826"/>
    <w:rsid w:val="000A59C3"/>
    <w:rsid w:val="000A5EBC"/>
    <w:rsid w:val="000A77FD"/>
    <w:rsid w:val="000A7AAD"/>
    <w:rsid w:val="000B1CA7"/>
    <w:rsid w:val="000B267E"/>
    <w:rsid w:val="000B2CE7"/>
    <w:rsid w:val="000B3149"/>
    <w:rsid w:val="000B3A8D"/>
    <w:rsid w:val="000B40FD"/>
    <w:rsid w:val="000B42F9"/>
    <w:rsid w:val="000B4AF2"/>
    <w:rsid w:val="000B6C82"/>
    <w:rsid w:val="000B6FF2"/>
    <w:rsid w:val="000B735F"/>
    <w:rsid w:val="000B7DD5"/>
    <w:rsid w:val="000C0829"/>
    <w:rsid w:val="000C0B44"/>
    <w:rsid w:val="000C1123"/>
    <w:rsid w:val="000C146D"/>
    <w:rsid w:val="000C18B7"/>
    <w:rsid w:val="000C2A11"/>
    <w:rsid w:val="000C2A24"/>
    <w:rsid w:val="000C2CD9"/>
    <w:rsid w:val="000C2DFE"/>
    <w:rsid w:val="000C2E1E"/>
    <w:rsid w:val="000C3521"/>
    <w:rsid w:val="000C3599"/>
    <w:rsid w:val="000C3877"/>
    <w:rsid w:val="000C495D"/>
    <w:rsid w:val="000C5ED3"/>
    <w:rsid w:val="000C69D5"/>
    <w:rsid w:val="000D0956"/>
    <w:rsid w:val="000D0C4E"/>
    <w:rsid w:val="000D150C"/>
    <w:rsid w:val="000D24AA"/>
    <w:rsid w:val="000D2899"/>
    <w:rsid w:val="000D30B9"/>
    <w:rsid w:val="000D33D3"/>
    <w:rsid w:val="000D3453"/>
    <w:rsid w:val="000D3633"/>
    <w:rsid w:val="000D373C"/>
    <w:rsid w:val="000D3F9F"/>
    <w:rsid w:val="000D4399"/>
    <w:rsid w:val="000D4568"/>
    <w:rsid w:val="000D4B80"/>
    <w:rsid w:val="000D5127"/>
    <w:rsid w:val="000D5FBF"/>
    <w:rsid w:val="000D711E"/>
    <w:rsid w:val="000D79DB"/>
    <w:rsid w:val="000D7BFF"/>
    <w:rsid w:val="000E057B"/>
    <w:rsid w:val="000E1390"/>
    <w:rsid w:val="000E1926"/>
    <w:rsid w:val="000E1D6D"/>
    <w:rsid w:val="000E30F1"/>
    <w:rsid w:val="000E49DD"/>
    <w:rsid w:val="000E5017"/>
    <w:rsid w:val="000E52E1"/>
    <w:rsid w:val="000E68D6"/>
    <w:rsid w:val="000E6F14"/>
    <w:rsid w:val="000E7CE4"/>
    <w:rsid w:val="000F01D0"/>
    <w:rsid w:val="000F0CCA"/>
    <w:rsid w:val="000F12AF"/>
    <w:rsid w:val="000F12DC"/>
    <w:rsid w:val="000F138D"/>
    <w:rsid w:val="000F2521"/>
    <w:rsid w:val="000F3025"/>
    <w:rsid w:val="000F3A25"/>
    <w:rsid w:val="000F3D52"/>
    <w:rsid w:val="000F46F8"/>
    <w:rsid w:val="000F4E2B"/>
    <w:rsid w:val="000F50FE"/>
    <w:rsid w:val="000F71D8"/>
    <w:rsid w:val="000F73AE"/>
    <w:rsid w:val="000F758F"/>
    <w:rsid w:val="000F7A30"/>
    <w:rsid w:val="000F7BDF"/>
    <w:rsid w:val="001006A3"/>
    <w:rsid w:val="00100989"/>
    <w:rsid w:val="00100A47"/>
    <w:rsid w:val="00101296"/>
    <w:rsid w:val="00102276"/>
    <w:rsid w:val="0010272B"/>
    <w:rsid w:val="00102A1E"/>
    <w:rsid w:val="00103227"/>
    <w:rsid w:val="0010322C"/>
    <w:rsid w:val="0010327E"/>
    <w:rsid w:val="00103BFD"/>
    <w:rsid w:val="00103F16"/>
    <w:rsid w:val="0010505E"/>
    <w:rsid w:val="0010542B"/>
    <w:rsid w:val="00110AF7"/>
    <w:rsid w:val="00111233"/>
    <w:rsid w:val="001119A0"/>
    <w:rsid w:val="00111ED1"/>
    <w:rsid w:val="00112793"/>
    <w:rsid w:val="001130FC"/>
    <w:rsid w:val="001138EF"/>
    <w:rsid w:val="00113DFE"/>
    <w:rsid w:val="0011420D"/>
    <w:rsid w:val="0011530B"/>
    <w:rsid w:val="0011690E"/>
    <w:rsid w:val="00117978"/>
    <w:rsid w:val="00117C9F"/>
    <w:rsid w:val="001205FA"/>
    <w:rsid w:val="0012084F"/>
    <w:rsid w:val="0012090D"/>
    <w:rsid w:val="001210FD"/>
    <w:rsid w:val="00121CD5"/>
    <w:rsid w:val="00122460"/>
    <w:rsid w:val="0012325C"/>
    <w:rsid w:val="00123622"/>
    <w:rsid w:val="00123DC3"/>
    <w:rsid w:val="001244E8"/>
    <w:rsid w:val="00125272"/>
    <w:rsid w:val="0012528F"/>
    <w:rsid w:val="00126323"/>
    <w:rsid w:val="00126834"/>
    <w:rsid w:val="00127F34"/>
    <w:rsid w:val="00131BAF"/>
    <w:rsid w:val="00132260"/>
    <w:rsid w:val="00132784"/>
    <w:rsid w:val="00132D7F"/>
    <w:rsid w:val="00133079"/>
    <w:rsid w:val="00133120"/>
    <w:rsid w:val="00133F58"/>
    <w:rsid w:val="00134E0E"/>
    <w:rsid w:val="00135F8F"/>
    <w:rsid w:val="001360B6"/>
    <w:rsid w:val="00136467"/>
    <w:rsid w:val="00136B4D"/>
    <w:rsid w:val="0013757F"/>
    <w:rsid w:val="001413DC"/>
    <w:rsid w:val="0014152A"/>
    <w:rsid w:val="00141CAF"/>
    <w:rsid w:val="00141D1C"/>
    <w:rsid w:val="00141E62"/>
    <w:rsid w:val="00144687"/>
    <w:rsid w:val="00144B51"/>
    <w:rsid w:val="00145210"/>
    <w:rsid w:val="0014730B"/>
    <w:rsid w:val="0014785D"/>
    <w:rsid w:val="0014785E"/>
    <w:rsid w:val="00150420"/>
    <w:rsid w:val="001506EF"/>
    <w:rsid w:val="00150889"/>
    <w:rsid w:val="00150A45"/>
    <w:rsid w:val="00150B66"/>
    <w:rsid w:val="0015148B"/>
    <w:rsid w:val="00151D37"/>
    <w:rsid w:val="00151E5A"/>
    <w:rsid w:val="00152113"/>
    <w:rsid w:val="001528BF"/>
    <w:rsid w:val="00153E1A"/>
    <w:rsid w:val="00153F71"/>
    <w:rsid w:val="00153FBB"/>
    <w:rsid w:val="001545AD"/>
    <w:rsid w:val="001546D6"/>
    <w:rsid w:val="0015531C"/>
    <w:rsid w:val="0015564C"/>
    <w:rsid w:val="00156200"/>
    <w:rsid w:val="00156B89"/>
    <w:rsid w:val="001576CD"/>
    <w:rsid w:val="001602EA"/>
    <w:rsid w:val="001603D4"/>
    <w:rsid w:val="001604AF"/>
    <w:rsid w:val="00160CFD"/>
    <w:rsid w:val="001614D9"/>
    <w:rsid w:val="001617AA"/>
    <w:rsid w:val="00161800"/>
    <w:rsid w:val="001620F4"/>
    <w:rsid w:val="00162801"/>
    <w:rsid w:val="00162B49"/>
    <w:rsid w:val="00163240"/>
    <w:rsid w:val="00163766"/>
    <w:rsid w:val="00163914"/>
    <w:rsid w:val="00164240"/>
    <w:rsid w:val="001643A1"/>
    <w:rsid w:val="0016559B"/>
    <w:rsid w:val="0016586C"/>
    <w:rsid w:val="0016586E"/>
    <w:rsid w:val="00166D4C"/>
    <w:rsid w:val="0016724B"/>
    <w:rsid w:val="00167676"/>
    <w:rsid w:val="0017078F"/>
    <w:rsid w:val="001709C3"/>
    <w:rsid w:val="00170CA5"/>
    <w:rsid w:val="00170D7E"/>
    <w:rsid w:val="001710AE"/>
    <w:rsid w:val="00171A54"/>
    <w:rsid w:val="00171C61"/>
    <w:rsid w:val="00172C5C"/>
    <w:rsid w:val="001730BB"/>
    <w:rsid w:val="00173103"/>
    <w:rsid w:val="00173724"/>
    <w:rsid w:val="00174DE5"/>
    <w:rsid w:val="00175855"/>
    <w:rsid w:val="00175974"/>
    <w:rsid w:val="00175BBB"/>
    <w:rsid w:val="001760C3"/>
    <w:rsid w:val="0017724A"/>
    <w:rsid w:val="00177EEB"/>
    <w:rsid w:val="001807A7"/>
    <w:rsid w:val="00180F19"/>
    <w:rsid w:val="001820F7"/>
    <w:rsid w:val="001827DE"/>
    <w:rsid w:val="001831A2"/>
    <w:rsid w:val="00183531"/>
    <w:rsid w:val="00183690"/>
    <w:rsid w:val="00183765"/>
    <w:rsid w:val="00183E22"/>
    <w:rsid w:val="00183ECE"/>
    <w:rsid w:val="00184639"/>
    <w:rsid w:val="0018468C"/>
    <w:rsid w:val="001859C4"/>
    <w:rsid w:val="00185D49"/>
    <w:rsid w:val="0018760C"/>
    <w:rsid w:val="00187FAD"/>
    <w:rsid w:val="00191BCB"/>
    <w:rsid w:val="0019208B"/>
    <w:rsid w:val="001923D0"/>
    <w:rsid w:val="00192A79"/>
    <w:rsid w:val="00192CD0"/>
    <w:rsid w:val="00193C12"/>
    <w:rsid w:val="00195036"/>
    <w:rsid w:val="00195702"/>
    <w:rsid w:val="001959EF"/>
    <w:rsid w:val="00196DAB"/>
    <w:rsid w:val="00197529"/>
    <w:rsid w:val="00197A76"/>
    <w:rsid w:val="00197DDF"/>
    <w:rsid w:val="001A078B"/>
    <w:rsid w:val="001A0A56"/>
    <w:rsid w:val="001A10CB"/>
    <w:rsid w:val="001A2640"/>
    <w:rsid w:val="001A26B5"/>
    <w:rsid w:val="001A2DB8"/>
    <w:rsid w:val="001A3240"/>
    <w:rsid w:val="001A324F"/>
    <w:rsid w:val="001A39B6"/>
    <w:rsid w:val="001A3BD3"/>
    <w:rsid w:val="001A4AD0"/>
    <w:rsid w:val="001A6632"/>
    <w:rsid w:val="001B00CA"/>
    <w:rsid w:val="001B17E7"/>
    <w:rsid w:val="001B1FB8"/>
    <w:rsid w:val="001B214F"/>
    <w:rsid w:val="001B2464"/>
    <w:rsid w:val="001B26C8"/>
    <w:rsid w:val="001B2C0F"/>
    <w:rsid w:val="001B2FEC"/>
    <w:rsid w:val="001B31D8"/>
    <w:rsid w:val="001B3A3D"/>
    <w:rsid w:val="001B42EA"/>
    <w:rsid w:val="001B4419"/>
    <w:rsid w:val="001B5400"/>
    <w:rsid w:val="001B60CA"/>
    <w:rsid w:val="001B62CC"/>
    <w:rsid w:val="001B6EF7"/>
    <w:rsid w:val="001B7EEA"/>
    <w:rsid w:val="001C0547"/>
    <w:rsid w:val="001C0697"/>
    <w:rsid w:val="001C0E9E"/>
    <w:rsid w:val="001C148C"/>
    <w:rsid w:val="001C1687"/>
    <w:rsid w:val="001C1B2B"/>
    <w:rsid w:val="001C2FCC"/>
    <w:rsid w:val="001C3E8C"/>
    <w:rsid w:val="001C47A1"/>
    <w:rsid w:val="001C4B78"/>
    <w:rsid w:val="001C5B07"/>
    <w:rsid w:val="001C606D"/>
    <w:rsid w:val="001C61CC"/>
    <w:rsid w:val="001C6851"/>
    <w:rsid w:val="001C7001"/>
    <w:rsid w:val="001C71D6"/>
    <w:rsid w:val="001C734D"/>
    <w:rsid w:val="001C796A"/>
    <w:rsid w:val="001D081C"/>
    <w:rsid w:val="001D0F16"/>
    <w:rsid w:val="001D1CA8"/>
    <w:rsid w:val="001D3C75"/>
    <w:rsid w:val="001D41BC"/>
    <w:rsid w:val="001D455A"/>
    <w:rsid w:val="001D4E70"/>
    <w:rsid w:val="001D51BD"/>
    <w:rsid w:val="001D606F"/>
    <w:rsid w:val="001D7F90"/>
    <w:rsid w:val="001E131E"/>
    <w:rsid w:val="001E2305"/>
    <w:rsid w:val="001E25EA"/>
    <w:rsid w:val="001E2C7C"/>
    <w:rsid w:val="001E39FF"/>
    <w:rsid w:val="001E3A51"/>
    <w:rsid w:val="001E4289"/>
    <w:rsid w:val="001E4644"/>
    <w:rsid w:val="001E5112"/>
    <w:rsid w:val="001E5274"/>
    <w:rsid w:val="001E56D4"/>
    <w:rsid w:val="001E6AD4"/>
    <w:rsid w:val="001E6B59"/>
    <w:rsid w:val="001E6CB2"/>
    <w:rsid w:val="001E7040"/>
    <w:rsid w:val="001E7939"/>
    <w:rsid w:val="001E7C9B"/>
    <w:rsid w:val="001F0990"/>
    <w:rsid w:val="001F0C5C"/>
    <w:rsid w:val="001F0EF3"/>
    <w:rsid w:val="001F0FCF"/>
    <w:rsid w:val="001F1204"/>
    <w:rsid w:val="001F2BEA"/>
    <w:rsid w:val="001F30E2"/>
    <w:rsid w:val="001F4209"/>
    <w:rsid w:val="001F4736"/>
    <w:rsid w:val="001F49FD"/>
    <w:rsid w:val="001F4AFF"/>
    <w:rsid w:val="001F54D5"/>
    <w:rsid w:val="001F59C3"/>
    <w:rsid w:val="001F6439"/>
    <w:rsid w:val="001F67C0"/>
    <w:rsid w:val="001F7A4B"/>
    <w:rsid w:val="001F7C43"/>
    <w:rsid w:val="001F7E40"/>
    <w:rsid w:val="001F7F3C"/>
    <w:rsid w:val="002007BD"/>
    <w:rsid w:val="00200A8A"/>
    <w:rsid w:val="002017C8"/>
    <w:rsid w:val="002017CC"/>
    <w:rsid w:val="002025E5"/>
    <w:rsid w:val="00202E00"/>
    <w:rsid w:val="00202E1C"/>
    <w:rsid w:val="00202E90"/>
    <w:rsid w:val="00203920"/>
    <w:rsid w:val="00203A74"/>
    <w:rsid w:val="0020426A"/>
    <w:rsid w:val="002056BF"/>
    <w:rsid w:val="00205BEA"/>
    <w:rsid w:val="00205E8C"/>
    <w:rsid w:val="00206033"/>
    <w:rsid w:val="002072FB"/>
    <w:rsid w:val="002076D1"/>
    <w:rsid w:val="00207827"/>
    <w:rsid w:val="00207BBC"/>
    <w:rsid w:val="00207E8E"/>
    <w:rsid w:val="00207F44"/>
    <w:rsid w:val="00211214"/>
    <w:rsid w:val="00211AEE"/>
    <w:rsid w:val="00211EB8"/>
    <w:rsid w:val="00212C77"/>
    <w:rsid w:val="002138A8"/>
    <w:rsid w:val="00215A41"/>
    <w:rsid w:val="002166D4"/>
    <w:rsid w:val="0021699B"/>
    <w:rsid w:val="00216F7B"/>
    <w:rsid w:val="00217543"/>
    <w:rsid w:val="00220CA6"/>
    <w:rsid w:val="00221AA4"/>
    <w:rsid w:val="00221CBA"/>
    <w:rsid w:val="00221FDE"/>
    <w:rsid w:val="002228EC"/>
    <w:rsid w:val="00222A9B"/>
    <w:rsid w:val="00222B84"/>
    <w:rsid w:val="00222CE9"/>
    <w:rsid w:val="002231C1"/>
    <w:rsid w:val="00223809"/>
    <w:rsid w:val="002239F2"/>
    <w:rsid w:val="0022426A"/>
    <w:rsid w:val="00226E2B"/>
    <w:rsid w:val="0022751D"/>
    <w:rsid w:val="00227A16"/>
    <w:rsid w:val="00230CCE"/>
    <w:rsid w:val="00232935"/>
    <w:rsid w:val="00232993"/>
    <w:rsid w:val="00232FBD"/>
    <w:rsid w:val="0023301D"/>
    <w:rsid w:val="0023306E"/>
    <w:rsid w:val="002332B9"/>
    <w:rsid w:val="00233508"/>
    <w:rsid w:val="002335EA"/>
    <w:rsid w:val="0023360D"/>
    <w:rsid w:val="00234A07"/>
    <w:rsid w:val="002351BD"/>
    <w:rsid w:val="002361AF"/>
    <w:rsid w:val="002363C9"/>
    <w:rsid w:val="0023659F"/>
    <w:rsid w:val="00236B60"/>
    <w:rsid w:val="002373A5"/>
    <w:rsid w:val="00240768"/>
    <w:rsid w:val="00240D36"/>
    <w:rsid w:val="00240FA2"/>
    <w:rsid w:val="00241091"/>
    <w:rsid w:val="002412FF"/>
    <w:rsid w:val="002426DC"/>
    <w:rsid w:val="00242AD6"/>
    <w:rsid w:val="002434D7"/>
    <w:rsid w:val="002435F2"/>
    <w:rsid w:val="00243A8C"/>
    <w:rsid w:val="00243CBD"/>
    <w:rsid w:val="00243E5B"/>
    <w:rsid w:val="0024412F"/>
    <w:rsid w:val="00244B37"/>
    <w:rsid w:val="00244CF9"/>
    <w:rsid w:val="00245E4B"/>
    <w:rsid w:val="00245F86"/>
    <w:rsid w:val="002465C9"/>
    <w:rsid w:val="00247248"/>
    <w:rsid w:val="0025091A"/>
    <w:rsid w:val="00250D9C"/>
    <w:rsid w:val="00251922"/>
    <w:rsid w:val="00254640"/>
    <w:rsid w:val="00254DC0"/>
    <w:rsid w:val="00260052"/>
    <w:rsid w:val="002606AF"/>
    <w:rsid w:val="00260714"/>
    <w:rsid w:val="00260C29"/>
    <w:rsid w:val="0026126C"/>
    <w:rsid w:val="002617E9"/>
    <w:rsid w:val="00261D72"/>
    <w:rsid w:val="002625BC"/>
    <w:rsid w:val="00262C54"/>
    <w:rsid w:val="00262C8A"/>
    <w:rsid w:val="00262C9B"/>
    <w:rsid w:val="00262DE1"/>
    <w:rsid w:val="00263454"/>
    <w:rsid w:val="00263A4F"/>
    <w:rsid w:val="00263CDA"/>
    <w:rsid w:val="00264134"/>
    <w:rsid w:val="002642D1"/>
    <w:rsid w:val="00264C80"/>
    <w:rsid w:val="00265322"/>
    <w:rsid w:val="00266067"/>
    <w:rsid w:val="00266450"/>
    <w:rsid w:val="00266DF0"/>
    <w:rsid w:val="002671BC"/>
    <w:rsid w:val="00270DB9"/>
    <w:rsid w:val="00271704"/>
    <w:rsid w:val="00271A54"/>
    <w:rsid w:val="00271ADF"/>
    <w:rsid w:val="0027213F"/>
    <w:rsid w:val="0027330A"/>
    <w:rsid w:val="00273514"/>
    <w:rsid w:val="00273DAF"/>
    <w:rsid w:val="00274198"/>
    <w:rsid w:val="0027427C"/>
    <w:rsid w:val="00274618"/>
    <w:rsid w:val="00275245"/>
    <w:rsid w:val="0027542B"/>
    <w:rsid w:val="0027575B"/>
    <w:rsid w:val="0027626B"/>
    <w:rsid w:val="00276A3C"/>
    <w:rsid w:val="00277712"/>
    <w:rsid w:val="00277B8E"/>
    <w:rsid w:val="00277EEB"/>
    <w:rsid w:val="00280080"/>
    <w:rsid w:val="002800A7"/>
    <w:rsid w:val="00280365"/>
    <w:rsid w:val="00280A09"/>
    <w:rsid w:val="00280E3A"/>
    <w:rsid w:val="002810D7"/>
    <w:rsid w:val="002826C1"/>
    <w:rsid w:val="00282853"/>
    <w:rsid w:val="00282E1E"/>
    <w:rsid w:val="002834EF"/>
    <w:rsid w:val="00283BDA"/>
    <w:rsid w:val="002851E0"/>
    <w:rsid w:val="002854FA"/>
    <w:rsid w:val="00285E0C"/>
    <w:rsid w:val="00286566"/>
    <w:rsid w:val="00286887"/>
    <w:rsid w:val="002904D3"/>
    <w:rsid w:val="002912AC"/>
    <w:rsid w:val="00291D5C"/>
    <w:rsid w:val="00292763"/>
    <w:rsid w:val="002931B6"/>
    <w:rsid w:val="0029412C"/>
    <w:rsid w:val="002970C3"/>
    <w:rsid w:val="002A03E2"/>
    <w:rsid w:val="002A0640"/>
    <w:rsid w:val="002A0978"/>
    <w:rsid w:val="002A09CA"/>
    <w:rsid w:val="002A197A"/>
    <w:rsid w:val="002A27BF"/>
    <w:rsid w:val="002A2A97"/>
    <w:rsid w:val="002A3C1A"/>
    <w:rsid w:val="002A4583"/>
    <w:rsid w:val="002A464F"/>
    <w:rsid w:val="002A4A7B"/>
    <w:rsid w:val="002A4CF2"/>
    <w:rsid w:val="002A5360"/>
    <w:rsid w:val="002A564F"/>
    <w:rsid w:val="002A5F22"/>
    <w:rsid w:val="002A5F35"/>
    <w:rsid w:val="002A627D"/>
    <w:rsid w:val="002A70DA"/>
    <w:rsid w:val="002A7717"/>
    <w:rsid w:val="002A78B1"/>
    <w:rsid w:val="002B0E04"/>
    <w:rsid w:val="002B138A"/>
    <w:rsid w:val="002B1516"/>
    <w:rsid w:val="002B2744"/>
    <w:rsid w:val="002B33A3"/>
    <w:rsid w:val="002B38A2"/>
    <w:rsid w:val="002B421C"/>
    <w:rsid w:val="002B44E2"/>
    <w:rsid w:val="002B47FF"/>
    <w:rsid w:val="002B50AA"/>
    <w:rsid w:val="002B5FCF"/>
    <w:rsid w:val="002B68A2"/>
    <w:rsid w:val="002B6901"/>
    <w:rsid w:val="002B74F6"/>
    <w:rsid w:val="002B776D"/>
    <w:rsid w:val="002B7ED4"/>
    <w:rsid w:val="002B7EE0"/>
    <w:rsid w:val="002B7EF5"/>
    <w:rsid w:val="002C189F"/>
    <w:rsid w:val="002C3254"/>
    <w:rsid w:val="002C3281"/>
    <w:rsid w:val="002C3864"/>
    <w:rsid w:val="002C3AA7"/>
    <w:rsid w:val="002C5ED1"/>
    <w:rsid w:val="002C620B"/>
    <w:rsid w:val="002C6319"/>
    <w:rsid w:val="002C647C"/>
    <w:rsid w:val="002C6537"/>
    <w:rsid w:val="002C75FF"/>
    <w:rsid w:val="002C79CC"/>
    <w:rsid w:val="002C7B94"/>
    <w:rsid w:val="002D1324"/>
    <w:rsid w:val="002D1365"/>
    <w:rsid w:val="002D1B77"/>
    <w:rsid w:val="002D213F"/>
    <w:rsid w:val="002D2A78"/>
    <w:rsid w:val="002D2AA2"/>
    <w:rsid w:val="002D304F"/>
    <w:rsid w:val="002D3775"/>
    <w:rsid w:val="002D3F9F"/>
    <w:rsid w:val="002D4608"/>
    <w:rsid w:val="002D4BFE"/>
    <w:rsid w:val="002D5940"/>
    <w:rsid w:val="002D5F1E"/>
    <w:rsid w:val="002D6491"/>
    <w:rsid w:val="002D660C"/>
    <w:rsid w:val="002E0FCC"/>
    <w:rsid w:val="002E37EE"/>
    <w:rsid w:val="002E39E2"/>
    <w:rsid w:val="002E45DD"/>
    <w:rsid w:val="002E495F"/>
    <w:rsid w:val="002E4BC5"/>
    <w:rsid w:val="002E5864"/>
    <w:rsid w:val="002E5B7C"/>
    <w:rsid w:val="002E6258"/>
    <w:rsid w:val="002E646C"/>
    <w:rsid w:val="002F02F5"/>
    <w:rsid w:val="002F0560"/>
    <w:rsid w:val="002F0B3F"/>
    <w:rsid w:val="002F0D31"/>
    <w:rsid w:val="002F1DE4"/>
    <w:rsid w:val="002F2277"/>
    <w:rsid w:val="002F2BFB"/>
    <w:rsid w:val="002F2C4D"/>
    <w:rsid w:val="002F40C9"/>
    <w:rsid w:val="002F420E"/>
    <w:rsid w:val="002F44DC"/>
    <w:rsid w:val="002F4ED3"/>
    <w:rsid w:val="002F4F53"/>
    <w:rsid w:val="002F6FED"/>
    <w:rsid w:val="002F7364"/>
    <w:rsid w:val="002F7617"/>
    <w:rsid w:val="002F7E74"/>
    <w:rsid w:val="00300BF8"/>
    <w:rsid w:val="00301124"/>
    <w:rsid w:val="0030148E"/>
    <w:rsid w:val="00302073"/>
    <w:rsid w:val="003021B3"/>
    <w:rsid w:val="00302297"/>
    <w:rsid w:val="00302366"/>
    <w:rsid w:val="0030384D"/>
    <w:rsid w:val="00305795"/>
    <w:rsid w:val="00305B9F"/>
    <w:rsid w:val="00305F7F"/>
    <w:rsid w:val="00305FF6"/>
    <w:rsid w:val="003068AC"/>
    <w:rsid w:val="00310037"/>
    <w:rsid w:val="00310322"/>
    <w:rsid w:val="00310382"/>
    <w:rsid w:val="0031126F"/>
    <w:rsid w:val="00311C68"/>
    <w:rsid w:val="00311DE9"/>
    <w:rsid w:val="00312252"/>
    <w:rsid w:val="00312A4B"/>
    <w:rsid w:val="00312C83"/>
    <w:rsid w:val="00313986"/>
    <w:rsid w:val="003149F0"/>
    <w:rsid w:val="00314A71"/>
    <w:rsid w:val="00314BD9"/>
    <w:rsid w:val="00315CD0"/>
    <w:rsid w:val="00315D14"/>
    <w:rsid w:val="00315E03"/>
    <w:rsid w:val="003168B9"/>
    <w:rsid w:val="00317570"/>
    <w:rsid w:val="0031771D"/>
    <w:rsid w:val="00320343"/>
    <w:rsid w:val="003231EC"/>
    <w:rsid w:val="003234A2"/>
    <w:rsid w:val="00323724"/>
    <w:rsid w:val="00323B7A"/>
    <w:rsid w:val="0032458F"/>
    <w:rsid w:val="00324A0F"/>
    <w:rsid w:val="00324F52"/>
    <w:rsid w:val="003253A2"/>
    <w:rsid w:val="00325446"/>
    <w:rsid w:val="003254F2"/>
    <w:rsid w:val="003256E8"/>
    <w:rsid w:val="00325D09"/>
    <w:rsid w:val="003260F3"/>
    <w:rsid w:val="00326F46"/>
    <w:rsid w:val="00327053"/>
    <w:rsid w:val="003272AB"/>
    <w:rsid w:val="00327913"/>
    <w:rsid w:val="00327B08"/>
    <w:rsid w:val="00327DDD"/>
    <w:rsid w:val="00327E4A"/>
    <w:rsid w:val="003307A7"/>
    <w:rsid w:val="00330FF5"/>
    <w:rsid w:val="00331F6F"/>
    <w:rsid w:val="00333467"/>
    <w:rsid w:val="00333576"/>
    <w:rsid w:val="0033383C"/>
    <w:rsid w:val="0033401F"/>
    <w:rsid w:val="00334164"/>
    <w:rsid w:val="00334541"/>
    <w:rsid w:val="003345D1"/>
    <w:rsid w:val="00334B5D"/>
    <w:rsid w:val="00334E25"/>
    <w:rsid w:val="003354B2"/>
    <w:rsid w:val="003362AC"/>
    <w:rsid w:val="003372F4"/>
    <w:rsid w:val="00337350"/>
    <w:rsid w:val="00337432"/>
    <w:rsid w:val="003376AC"/>
    <w:rsid w:val="003400B3"/>
    <w:rsid w:val="003408AC"/>
    <w:rsid w:val="00340A24"/>
    <w:rsid w:val="00340D85"/>
    <w:rsid w:val="003411F2"/>
    <w:rsid w:val="003413CF"/>
    <w:rsid w:val="00341AD2"/>
    <w:rsid w:val="00342047"/>
    <w:rsid w:val="003420FE"/>
    <w:rsid w:val="003424C0"/>
    <w:rsid w:val="00342C88"/>
    <w:rsid w:val="00342EEC"/>
    <w:rsid w:val="00345139"/>
    <w:rsid w:val="003462F6"/>
    <w:rsid w:val="0034653D"/>
    <w:rsid w:val="00346654"/>
    <w:rsid w:val="00346F55"/>
    <w:rsid w:val="00347880"/>
    <w:rsid w:val="00347A7C"/>
    <w:rsid w:val="00350064"/>
    <w:rsid w:val="00350FC9"/>
    <w:rsid w:val="0035163E"/>
    <w:rsid w:val="003533C3"/>
    <w:rsid w:val="0035400C"/>
    <w:rsid w:val="003545A6"/>
    <w:rsid w:val="003548DC"/>
    <w:rsid w:val="00354CFA"/>
    <w:rsid w:val="00355E66"/>
    <w:rsid w:val="00355F2A"/>
    <w:rsid w:val="003560CB"/>
    <w:rsid w:val="003563B2"/>
    <w:rsid w:val="003568E4"/>
    <w:rsid w:val="003569A7"/>
    <w:rsid w:val="00357354"/>
    <w:rsid w:val="00357378"/>
    <w:rsid w:val="003603BD"/>
    <w:rsid w:val="00360710"/>
    <w:rsid w:val="00360FD4"/>
    <w:rsid w:val="003629C0"/>
    <w:rsid w:val="00363286"/>
    <w:rsid w:val="00363371"/>
    <w:rsid w:val="00363943"/>
    <w:rsid w:val="00363C6E"/>
    <w:rsid w:val="00364844"/>
    <w:rsid w:val="00364CCB"/>
    <w:rsid w:val="00365436"/>
    <w:rsid w:val="003674EA"/>
    <w:rsid w:val="00367BD8"/>
    <w:rsid w:val="00367D0A"/>
    <w:rsid w:val="00370636"/>
    <w:rsid w:val="003713FA"/>
    <w:rsid w:val="00371A6D"/>
    <w:rsid w:val="0037246A"/>
    <w:rsid w:val="0037260F"/>
    <w:rsid w:val="00372F64"/>
    <w:rsid w:val="00373917"/>
    <w:rsid w:val="003742DF"/>
    <w:rsid w:val="003747FE"/>
    <w:rsid w:val="00374BB9"/>
    <w:rsid w:val="00375732"/>
    <w:rsid w:val="00375AF4"/>
    <w:rsid w:val="00375D2A"/>
    <w:rsid w:val="003773F7"/>
    <w:rsid w:val="0037772D"/>
    <w:rsid w:val="003779F9"/>
    <w:rsid w:val="00377E9A"/>
    <w:rsid w:val="00377F68"/>
    <w:rsid w:val="00380497"/>
    <w:rsid w:val="00380C7E"/>
    <w:rsid w:val="00380D04"/>
    <w:rsid w:val="00380FC3"/>
    <w:rsid w:val="003811B3"/>
    <w:rsid w:val="003816B9"/>
    <w:rsid w:val="00382245"/>
    <w:rsid w:val="0038282F"/>
    <w:rsid w:val="003834E7"/>
    <w:rsid w:val="00383522"/>
    <w:rsid w:val="00383D3B"/>
    <w:rsid w:val="00384056"/>
    <w:rsid w:val="003847F0"/>
    <w:rsid w:val="003863ED"/>
    <w:rsid w:val="00386CF6"/>
    <w:rsid w:val="00386EC4"/>
    <w:rsid w:val="0038724F"/>
    <w:rsid w:val="00387A0F"/>
    <w:rsid w:val="00390214"/>
    <w:rsid w:val="003904FD"/>
    <w:rsid w:val="00390B3C"/>
    <w:rsid w:val="003916EA"/>
    <w:rsid w:val="003917F5"/>
    <w:rsid w:val="003924D2"/>
    <w:rsid w:val="00392DB4"/>
    <w:rsid w:val="003940EA"/>
    <w:rsid w:val="003946A1"/>
    <w:rsid w:val="003947B5"/>
    <w:rsid w:val="00394AF1"/>
    <w:rsid w:val="00394E6B"/>
    <w:rsid w:val="00395260"/>
    <w:rsid w:val="0039575C"/>
    <w:rsid w:val="003958F6"/>
    <w:rsid w:val="0039676A"/>
    <w:rsid w:val="0039676D"/>
    <w:rsid w:val="00397E4F"/>
    <w:rsid w:val="003A0164"/>
    <w:rsid w:val="003A13C1"/>
    <w:rsid w:val="003A14BD"/>
    <w:rsid w:val="003A2026"/>
    <w:rsid w:val="003A5429"/>
    <w:rsid w:val="003A5488"/>
    <w:rsid w:val="003A57C6"/>
    <w:rsid w:val="003A5DB8"/>
    <w:rsid w:val="003A5F82"/>
    <w:rsid w:val="003A63FE"/>
    <w:rsid w:val="003A6B93"/>
    <w:rsid w:val="003A6FE9"/>
    <w:rsid w:val="003A77CD"/>
    <w:rsid w:val="003A7CFB"/>
    <w:rsid w:val="003B0505"/>
    <w:rsid w:val="003B0E19"/>
    <w:rsid w:val="003B22F7"/>
    <w:rsid w:val="003B3926"/>
    <w:rsid w:val="003B3CE7"/>
    <w:rsid w:val="003B3F1C"/>
    <w:rsid w:val="003B444D"/>
    <w:rsid w:val="003B4728"/>
    <w:rsid w:val="003B4983"/>
    <w:rsid w:val="003B4B39"/>
    <w:rsid w:val="003B5D29"/>
    <w:rsid w:val="003B5EAF"/>
    <w:rsid w:val="003B6B4A"/>
    <w:rsid w:val="003B6F4B"/>
    <w:rsid w:val="003B7BEF"/>
    <w:rsid w:val="003C0E11"/>
    <w:rsid w:val="003C332B"/>
    <w:rsid w:val="003C33F0"/>
    <w:rsid w:val="003C47DA"/>
    <w:rsid w:val="003C48D6"/>
    <w:rsid w:val="003C49A5"/>
    <w:rsid w:val="003C5143"/>
    <w:rsid w:val="003C5725"/>
    <w:rsid w:val="003C6A71"/>
    <w:rsid w:val="003C6EA6"/>
    <w:rsid w:val="003C6FD4"/>
    <w:rsid w:val="003C75E7"/>
    <w:rsid w:val="003C77C9"/>
    <w:rsid w:val="003D0137"/>
    <w:rsid w:val="003D0A2F"/>
    <w:rsid w:val="003D1081"/>
    <w:rsid w:val="003D153A"/>
    <w:rsid w:val="003D3FC9"/>
    <w:rsid w:val="003D4616"/>
    <w:rsid w:val="003D4D49"/>
    <w:rsid w:val="003D5233"/>
    <w:rsid w:val="003D5D5A"/>
    <w:rsid w:val="003D6307"/>
    <w:rsid w:val="003D658F"/>
    <w:rsid w:val="003D72E9"/>
    <w:rsid w:val="003D77FA"/>
    <w:rsid w:val="003E0505"/>
    <w:rsid w:val="003E0A95"/>
    <w:rsid w:val="003E0EB0"/>
    <w:rsid w:val="003E11C8"/>
    <w:rsid w:val="003E12FE"/>
    <w:rsid w:val="003E167D"/>
    <w:rsid w:val="003E16C9"/>
    <w:rsid w:val="003E21C1"/>
    <w:rsid w:val="003E4509"/>
    <w:rsid w:val="003E6031"/>
    <w:rsid w:val="003E628D"/>
    <w:rsid w:val="003E6930"/>
    <w:rsid w:val="003E7031"/>
    <w:rsid w:val="003E7F02"/>
    <w:rsid w:val="003F160C"/>
    <w:rsid w:val="003F1D43"/>
    <w:rsid w:val="003F23B7"/>
    <w:rsid w:val="003F4962"/>
    <w:rsid w:val="003F693B"/>
    <w:rsid w:val="003F6BA5"/>
    <w:rsid w:val="0040045E"/>
    <w:rsid w:val="004009D4"/>
    <w:rsid w:val="0040186A"/>
    <w:rsid w:val="004030EA"/>
    <w:rsid w:val="00403B00"/>
    <w:rsid w:val="004043E3"/>
    <w:rsid w:val="00404699"/>
    <w:rsid w:val="00404AE4"/>
    <w:rsid w:val="00405267"/>
    <w:rsid w:val="004068F6"/>
    <w:rsid w:val="0040714D"/>
    <w:rsid w:val="004071C3"/>
    <w:rsid w:val="0041040D"/>
    <w:rsid w:val="004106A6"/>
    <w:rsid w:val="00410830"/>
    <w:rsid w:val="00412B9E"/>
    <w:rsid w:val="00412E04"/>
    <w:rsid w:val="0041301F"/>
    <w:rsid w:val="00413F68"/>
    <w:rsid w:val="004140B3"/>
    <w:rsid w:val="00414440"/>
    <w:rsid w:val="00416117"/>
    <w:rsid w:val="004162F7"/>
    <w:rsid w:val="0041682B"/>
    <w:rsid w:val="00416AED"/>
    <w:rsid w:val="00417830"/>
    <w:rsid w:val="00417EB9"/>
    <w:rsid w:val="00420FA7"/>
    <w:rsid w:val="00420FEE"/>
    <w:rsid w:val="0042164D"/>
    <w:rsid w:val="00421E7A"/>
    <w:rsid w:val="00423001"/>
    <w:rsid w:val="004238E1"/>
    <w:rsid w:val="00424399"/>
    <w:rsid w:val="004247DC"/>
    <w:rsid w:val="00424A6A"/>
    <w:rsid w:val="00425628"/>
    <w:rsid w:val="0042589F"/>
    <w:rsid w:val="004261F3"/>
    <w:rsid w:val="004278B2"/>
    <w:rsid w:val="00427ADE"/>
    <w:rsid w:val="00430129"/>
    <w:rsid w:val="00430C10"/>
    <w:rsid w:val="00431695"/>
    <w:rsid w:val="00431A15"/>
    <w:rsid w:val="00434B08"/>
    <w:rsid w:val="00435DBE"/>
    <w:rsid w:val="00436503"/>
    <w:rsid w:val="00437CD6"/>
    <w:rsid w:val="00437D3A"/>
    <w:rsid w:val="00441C87"/>
    <w:rsid w:val="00442924"/>
    <w:rsid w:val="0044298A"/>
    <w:rsid w:val="00442E71"/>
    <w:rsid w:val="00443C23"/>
    <w:rsid w:val="00444F8B"/>
    <w:rsid w:val="004459A1"/>
    <w:rsid w:val="00445A55"/>
    <w:rsid w:val="00445F45"/>
    <w:rsid w:val="00446377"/>
    <w:rsid w:val="00446B91"/>
    <w:rsid w:val="00447447"/>
    <w:rsid w:val="00447502"/>
    <w:rsid w:val="00447FD5"/>
    <w:rsid w:val="004512C1"/>
    <w:rsid w:val="00451721"/>
    <w:rsid w:val="00453B42"/>
    <w:rsid w:val="00454570"/>
    <w:rsid w:val="004556D4"/>
    <w:rsid w:val="00455B9F"/>
    <w:rsid w:val="00455F95"/>
    <w:rsid w:val="004576BE"/>
    <w:rsid w:val="004601D8"/>
    <w:rsid w:val="00460EBE"/>
    <w:rsid w:val="00460FCA"/>
    <w:rsid w:val="004613AB"/>
    <w:rsid w:val="0046190F"/>
    <w:rsid w:val="00461DA0"/>
    <w:rsid w:val="004632AA"/>
    <w:rsid w:val="00463305"/>
    <w:rsid w:val="0046427A"/>
    <w:rsid w:val="004648A4"/>
    <w:rsid w:val="00464A77"/>
    <w:rsid w:val="00464ECE"/>
    <w:rsid w:val="004650D5"/>
    <w:rsid w:val="0046573F"/>
    <w:rsid w:val="00465AE7"/>
    <w:rsid w:val="00465B53"/>
    <w:rsid w:val="00466921"/>
    <w:rsid w:val="00466AB8"/>
    <w:rsid w:val="0046723C"/>
    <w:rsid w:val="00467838"/>
    <w:rsid w:val="0047086A"/>
    <w:rsid w:val="00470C29"/>
    <w:rsid w:val="004714F6"/>
    <w:rsid w:val="004715BF"/>
    <w:rsid w:val="004721EF"/>
    <w:rsid w:val="00475464"/>
    <w:rsid w:val="004754B3"/>
    <w:rsid w:val="004757F3"/>
    <w:rsid w:val="00475CB1"/>
    <w:rsid w:val="004763A0"/>
    <w:rsid w:val="00477F46"/>
    <w:rsid w:val="00481B52"/>
    <w:rsid w:val="004822AF"/>
    <w:rsid w:val="004822F1"/>
    <w:rsid w:val="004823E6"/>
    <w:rsid w:val="00482865"/>
    <w:rsid w:val="00482A3A"/>
    <w:rsid w:val="004830CA"/>
    <w:rsid w:val="0048370A"/>
    <w:rsid w:val="00484E4E"/>
    <w:rsid w:val="00485B45"/>
    <w:rsid w:val="00485DA6"/>
    <w:rsid w:val="0048614A"/>
    <w:rsid w:val="00486247"/>
    <w:rsid w:val="00490B52"/>
    <w:rsid w:val="00491CFA"/>
    <w:rsid w:val="00491DAC"/>
    <w:rsid w:val="00492269"/>
    <w:rsid w:val="00492802"/>
    <w:rsid w:val="00492A80"/>
    <w:rsid w:val="00493266"/>
    <w:rsid w:val="00493A79"/>
    <w:rsid w:val="00493B2C"/>
    <w:rsid w:val="00494761"/>
    <w:rsid w:val="00494A0E"/>
    <w:rsid w:val="00494D77"/>
    <w:rsid w:val="00495B20"/>
    <w:rsid w:val="00495CA8"/>
    <w:rsid w:val="00496CDD"/>
    <w:rsid w:val="00496F5C"/>
    <w:rsid w:val="00497110"/>
    <w:rsid w:val="0049797A"/>
    <w:rsid w:val="004A1129"/>
    <w:rsid w:val="004A1EED"/>
    <w:rsid w:val="004A20F8"/>
    <w:rsid w:val="004A352E"/>
    <w:rsid w:val="004A3B93"/>
    <w:rsid w:val="004A3E81"/>
    <w:rsid w:val="004A4A46"/>
    <w:rsid w:val="004A4BCB"/>
    <w:rsid w:val="004A65C8"/>
    <w:rsid w:val="004A6629"/>
    <w:rsid w:val="004A66C5"/>
    <w:rsid w:val="004A71A2"/>
    <w:rsid w:val="004A77ED"/>
    <w:rsid w:val="004A7BBB"/>
    <w:rsid w:val="004A7BF4"/>
    <w:rsid w:val="004B0C04"/>
    <w:rsid w:val="004B20F9"/>
    <w:rsid w:val="004B2C02"/>
    <w:rsid w:val="004B2F58"/>
    <w:rsid w:val="004B4080"/>
    <w:rsid w:val="004B423A"/>
    <w:rsid w:val="004B4797"/>
    <w:rsid w:val="004B53E9"/>
    <w:rsid w:val="004B58D8"/>
    <w:rsid w:val="004B5D30"/>
    <w:rsid w:val="004B6D8D"/>
    <w:rsid w:val="004B6E0E"/>
    <w:rsid w:val="004B701E"/>
    <w:rsid w:val="004B759E"/>
    <w:rsid w:val="004C010E"/>
    <w:rsid w:val="004C03C4"/>
    <w:rsid w:val="004C0773"/>
    <w:rsid w:val="004C091C"/>
    <w:rsid w:val="004C1068"/>
    <w:rsid w:val="004C1660"/>
    <w:rsid w:val="004C208E"/>
    <w:rsid w:val="004C238B"/>
    <w:rsid w:val="004C23A2"/>
    <w:rsid w:val="004C2D7C"/>
    <w:rsid w:val="004C301F"/>
    <w:rsid w:val="004C3C6D"/>
    <w:rsid w:val="004C3E9D"/>
    <w:rsid w:val="004C4221"/>
    <w:rsid w:val="004C4248"/>
    <w:rsid w:val="004C44D2"/>
    <w:rsid w:val="004C4A24"/>
    <w:rsid w:val="004C6222"/>
    <w:rsid w:val="004C6DF0"/>
    <w:rsid w:val="004C71D6"/>
    <w:rsid w:val="004C7487"/>
    <w:rsid w:val="004C7A72"/>
    <w:rsid w:val="004C7C21"/>
    <w:rsid w:val="004D148F"/>
    <w:rsid w:val="004D21E9"/>
    <w:rsid w:val="004D22B0"/>
    <w:rsid w:val="004D2391"/>
    <w:rsid w:val="004D2569"/>
    <w:rsid w:val="004D2E58"/>
    <w:rsid w:val="004D2E9C"/>
    <w:rsid w:val="004D3E2C"/>
    <w:rsid w:val="004D3F9A"/>
    <w:rsid w:val="004D4E4F"/>
    <w:rsid w:val="004D74ED"/>
    <w:rsid w:val="004D7601"/>
    <w:rsid w:val="004D7B41"/>
    <w:rsid w:val="004E0159"/>
    <w:rsid w:val="004E0459"/>
    <w:rsid w:val="004E070A"/>
    <w:rsid w:val="004E1784"/>
    <w:rsid w:val="004E18B8"/>
    <w:rsid w:val="004E1E2C"/>
    <w:rsid w:val="004E2017"/>
    <w:rsid w:val="004E20C2"/>
    <w:rsid w:val="004E23E6"/>
    <w:rsid w:val="004E30AA"/>
    <w:rsid w:val="004E3B83"/>
    <w:rsid w:val="004E50D5"/>
    <w:rsid w:val="004E5D7F"/>
    <w:rsid w:val="004E6306"/>
    <w:rsid w:val="004E654B"/>
    <w:rsid w:val="004E7BA8"/>
    <w:rsid w:val="004E7D06"/>
    <w:rsid w:val="004F04ED"/>
    <w:rsid w:val="004F08B6"/>
    <w:rsid w:val="004F0ADF"/>
    <w:rsid w:val="004F0C87"/>
    <w:rsid w:val="004F1898"/>
    <w:rsid w:val="004F1E01"/>
    <w:rsid w:val="004F326E"/>
    <w:rsid w:val="004F3899"/>
    <w:rsid w:val="004F3B04"/>
    <w:rsid w:val="004F3C4C"/>
    <w:rsid w:val="004F435D"/>
    <w:rsid w:val="004F4B2E"/>
    <w:rsid w:val="004F4E68"/>
    <w:rsid w:val="004F5E76"/>
    <w:rsid w:val="004F6016"/>
    <w:rsid w:val="004F64FD"/>
    <w:rsid w:val="005001CB"/>
    <w:rsid w:val="00500221"/>
    <w:rsid w:val="00500412"/>
    <w:rsid w:val="0050095B"/>
    <w:rsid w:val="0050141F"/>
    <w:rsid w:val="00501425"/>
    <w:rsid w:val="00501673"/>
    <w:rsid w:val="005038BB"/>
    <w:rsid w:val="00503F5A"/>
    <w:rsid w:val="00504251"/>
    <w:rsid w:val="005047A7"/>
    <w:rsid w:val="00504A9C"/>
    <w:rsid w:val="00505442"/>
    <w:rsid w:val="00506529"/>
    <w:rsid w:val="0050723B"/>
    <w:rsid w:val="0050767C"/>
    <w:rsid w:val="00507B48"/>
    <w:rsid w:val="00507B9C"/>
    <w:rsid w:val="00507BD5"/>
    <w:rsid w:val="00507E02"/>
    <w:rsid w:val="00507E2A"/>
    <w:rsid w:val="0051044B"/>
    <w:rsid w:val="0051194D"/>
    <w:rsid w:val="00511E17"/>
    <w:rsid w:val="00512A03"/>
    <w:rsid w:val="00513D56"/>
    <w:rsid w:val="00513EF1"/>
    <w:rsid w:val="0051479E"/>
    <w:rsid w:val="00514918"/>
    <w:rsid w:val="00515054"/>
    <w:rsid w:val="00515F92"/>
    <w:rsid w:val="0051775F"/>
    <w:rsid w:val="00521A14"/>
    <w:rsid w:val="00521D83"/>
    <w:rsid w:val="00522024"/>
    <w:rsid w:val="0052239B"/>
    <w:rsid w:val="00522B5C"/>
    <w:rsid w:val="00523831"/>
    <w:rsid w:val="00524A40"/>
    <w:rsid w:val="00524E65"/>
    <w:rsid w:val="00525471"/>
    <w:rsid w:val="00525B3F"/>
    <w:rsid w:val="0052616A"/>
    <w:rsid w:val="005264FD"/>
    <w:rsid w:val="0052663E"/>
    <w:rsid w:val="00527339"/>
    <w:rsid w:val="005275C6"/>
    <w:rsid w:val="00527733"/>
    <w:rsid w:val="00527D0C"/>
    <w:rsid w:val="00531231"/>
    <w:rsid w:val="005315E4"/>
    <w:rsid w:val="00533061"/>
    <w:rsid w:val="0053314C"/>
    <w:rsid w:val="005331B2"/>
    <w:rsid w:val="0053424D"/>
    <w:rsid w:val="00534320"/>
    <w:rsid w:val="00534B76"/>
    <w:rsid w:val="00535A37"/>
    <w:rsid w:val="00535CD7"/>
    <w:rsid w:val="005369D6"/>
    <w:rsid w:val="00536D32"/>
    <w:rsid w:val="00536DD2"/>
    <w:rsid w:val="00536F85"/>
    <w:rsid w:val="00537123"/>
    <w:rsid w:val="0053785B"/>
    <w:rsid w:val="00540820"/>
    <w:rsid w:val="00540A01"/>
    <w:rsid w:val="00541083"/>
    <w:rsid w:val="00541558"/>
    <w:rsid w:val="0054173E"/>
    <w:rsid w:val="005426A1"/>
    <w:rsid w:val="005427EF"/>
    <w:rsid w:val="005429B0"/>
    <w:rsid w:val="005433A3"/>
    <w:rsid w:val="005433E9"/>
    <w:rsid w:val="005445D6"/>
    <w:rsid w:val="0054464A"/>
    <w:rsid w:val="00544CA0"/>
    <w:rsid w:val="005452BF"/>
    <w:rsid w:val="0054653D"/>
    <w:rsid w:val="00546EF0"/>
    <w:rsid w:val="005474A9"/>
    <w:rsid w:val="005509D7"/>
    <w:rsid w:val="00551EE3"/>
    <w:rsid w:val="005533D4"/>
    <w:rsid w:val="005539A0"/>
    <w:rsid w:val="00553C95"/>
    <w:rsid w:val="0055576C"/>
    <w:rsid w:val="005565B9"/>
    <w:rsid w:val="00556FFF"/>
    <w:rsid w:val="0055793B"/>
    <w:rsid w:val="005601DF"/>
    <w:rsid w:val="0056089C"/>
    <w:rsid w:val="00561441"/>
    <w:rsid w:val="00561E97"/>
    <w:rsid w:val="0056317C"/>
    <w:rsid w:val="00564F2A"/>
    <w:rsid w:val="005656DB"/>
    <w:rsid w:val="0056665A"/>
    <w:rsid w:val="00566D0D"/>
    <w:rsid w:val="00570470"/>
    <w:rsid w:val="00570722"/>
    <w:rsid w:val="005707C4"/>
    <w:rsid w:val="00570849"/>
    <w:rsid w:val="00571289"/>
    <w:rsid w:val="005719F2"/>
    <w:rsid w:val="005728C5"/>
    <w:rsid w:val="00573750"/>
    <w:rsid w:val="005739AB"/>
    <w:rsid w:val="00573C48"/>
    <w:rsid w:val="00573EDE"/>
    <w:rsid w:val="00573F84"/>
    <w:rsid w:val="00574B9B"/>
    <w:rsid w:val="00575BA5"/>
    <w:rsid w:val="00576901"/>
    <w:rsid w:val="00577083"/>
    <w:rsid w:val="00580676"/>
    <w:rsid w:val="00580BA0"/>
    <w:rsid w:val="00581452"/>
    <w:rsid w:val="00581A57"/>
    <w:rsid w:val="00581CB9"/>
    <w:rsid w:val="00582064"/>
    <w:rsid w:val="00584061"/>
    <w:rsid w:val="00584757"/>
    <w:rsid w:val="00585507"/>
    <w:rsid w:val="0058599C"/>
    <w:rsid w:val="005868EE"/>
    <w:rsid w:val="005870AA"/>
    <w:rsid w:val="00587158"/>
    <w:rsid w:val="005874C2"/>
    <w:rsid w:val="00590513"/>
    <w:rsid w:val="0059182D"/>
    <w:rsid w:val="005919DB"/>
    <w:rsid w:val="00591A1E"/>
    <w:rsid w:val="0059327B"/>
    <w:rsid w:val="00593AF0"/>
    <w:rsid w:val="00593DC5"/>
    <w:rsid w:val="00593F24"/>
    <w:rsid w:val="0059461D"/>
    <w:rsid w:val="005948E1"/>
    <w:rsid w:val="005975E0"/>
    <w:rsid w:val="00597C46"/>
    <w:rsid w:val="005A0097"/>
    <w:rsid w:val="005A0574"/>
    <w:rsid w:val="005A099F"/>
    <w:rsid w:val="005A0CD2"/>
    <w:rsid w:val="005A0D70"/>
    <w:rsid w:val="005A0FDC"/>
    <w:rsid w:val="005A1AC4"/>
    <w:rsid w:val="005A2EB9"/>
    <w:rsid w:val="005A33AD"/>
    <w:rsid w:val="005A3895"/>
    <w:rsid w:val="005A3C1D"/>
    <w:rsid w:val="005A4504"/>
    <w:rsid w:val="005A4C13"/>
    <w:rsid w:val="005A58E5"/>
    <w:rsid w:val="005A593C"/>
    <w:rsid w:val="005A5BCD"/>
    <w:rsid w:val="005A6AA8"/>
    <w:rsid w:val="005B0E59"/>
    <w:rsid w:val="005B0EF5"/>
    <w:rsid w:val="005B27A1"/>
    <w:rsid w:val="005B3C68"/>
    <w:rsid w:val="005B4632"/>
    <w:rsid w:val="005B6266"/>
    <w:rsid w:val="005B6A1C"/>
    <w:rsid w:val="005B746D"/>
    <w:rsid w:val="005C0773"/>
    <w:rsid w:val="005C1570"/>
    <w:rsid w:val="005C182C"/>
    <w:rsid w:val="005C1E34"/>
    <w:rsid w:val="005C1EB3"/>
    <w:rsid w:val="005C20F1"/>
    <w:rsid w:val="005C2283"/>
    <w:rsid w:val="005C2345"/>
    <w:rsid w:val="005C23D7"/>
    <w:rsid w:val="005C2E93"/>
    <w:rsid w:val="005C407D"/>
    <w:rsid w:val="005C4FE7"/>
    <w:rsid w:val="005C558C"/>
    <w:rsid w:val="005C55E8"/>
    <w:rsid w:val="005C57FE"/>
    <w:rsid w:val="005C5E07"/>
    <w:rsid w:val="005C5F1F"/>
    <w:rsid w:val="005C6023"/>
    <w:rsid w:val="005C6EE3"/>
    <w:rsid w:val="005C773E"/>
    <w:rsid w:val="005C7B78"/>
    <w:rsid w:val="005D017D"/>
    <w:rsid w:val="005D0A4F"/>
    <w:rsid w:val="005D172B"/>
    <w:rsid w:val="005D370A"/>
    <w:rsid w:val="005D37D6"/>
    <w:rsid w:val="005D4464"/>
    <w:rsid w:val="005D47E8"/>
    <w:rsid w:val="005D4D59"/>
    <w:rsid w:val="005D4E3B"/>
    <w:rsid w:val="005D4ECC"/>
    <w:rsid w:val="005D51DF"/>
    <w:rsid w:val="005D5A19"/>
    <w:rsid w:val="005D6408"/>
    <w:rsid w:val="005D65AE"/>
    <w:rsid w:val="005D6893"/>
    <w:rsid w:val="005D7900"/>
    <w:rsid w:val="005D79D1"/>
    <w:rsid w:val="005D7BAB"/>
    <w:rsid w:val="005E0D27"/>
    <w:rsid w:val="005E0E94"/>
    <w:rsid w:val="005E121B"/>
    <w:rsid w:val="005E125A"/>
    <w:rsid w:val="005E18B7"/>
    <w:rsid w:val="005E2080"/>
    <w:rsid w:val="005E20E6"/>
    <w:rsid w:val="005E30CC"/>
    <w:rsid w:val="005E41A5"/>
    <w:rsid w:val="005E429B"/>
    <w:rsid w:val="005E476F"/>
    <w:rsid w:val="005E47C1"/>
    <w:rsid w:val="005E4A6B"/>
    <w:rsid w:val="005E4E46"/>
    <w:rsid w:val="005E510C"/>
    <w:rsid w:val="005E59B0"/>
    <w:rsid w:val="005E6FBA"/>
    <w:rsid w:val="005E792A"/>
    <w:rsid w:val="005F01D9"/>
    <w:rsid w:val="005F06DB"/>
    <w:rsid w:val="005F0806"/>
    <w:rsid w:val="005F0C1D"/>
    <w:rsid w:val="005F1D9B"/>
    <w:rsid w:val="005F31F3"/>
    <w:rsid w:val="005F3437"/>
    <w:rsid w:val="005F3768"/>
    <w:rsid w:val="005F3E33"/>
    <w:rsid w:val="005F48CF"/>
    <w:rsid w:val="005F5026"/>
    <w:rsid w:val="005F53D7"/>
    <w:rsid w:val="005F5740"/>
    <w:rsid w:val="005F5A00"/>
    <w:rsid w:val="005F5EB2"/>
    <w:rsid w:val="005F6633"/>
    <w:rsid w:val="005F6B57"/>
    <w:rsid w:val="005F6D1C"/>
    <w:rsid w:val="005F70BD"/>
    <w:rsid w:val="005F74EE"/>
    <w:rsid w:val="00600329"/>
    <w:rsid w:val="00600403"/>
    <w:rsid w:val="0060170E"/>
    <w:rsid w:val="00601B3E"/>
    <w:rsid w:val="0060245B"/>
    <w:rsid w:val="00602C68"/>
    <w:rsid w:val="00603F53"/>
    <w:rsid w:val="0060463F"/>
    <w:rsid w:val="00604A66"/>
    <w:rsid w:val="00604CB9"/>
    <w:rsid w:val="00605183"/>
    <w:rsid w:val="00605244"/>
    <w:rsid w:val="00606571"/>
    <w:rsid w:val="006071C3"/>
    <w:rsid w:val="006074E2"/>
    <w:rsid w:val="006075CF"/>
    <w:rsid w:val="006075F5"/>
    <w:rsid w:val="00611BC3"/>
    <w:rsid w:val="00611D32"/>
    <w:rsid w:val="006120B8"/>
    <w:rsid w:val="006123F2"/>
    <w:rsid w:val="00612867"/>
    <w:rsid w:val="00613491"/>
    <w:rsid w:val="00613851"/>
    <w:rsid w:val="006138CA"/>
    <w:rsid w:val="0061403F"/>
    <w:rsid w:val="00614572"/>
    <w:rsid w:val="006148D8"/>
    <w:rsid w:val="00614F78"/>
    <w:rsid w:val="006157BD"/>
    <w:rsid w:val="00615A19"/>
    <w:rsid w:val="006163D6"/>
    <w:rsid w:val="006168B3"/>
    <w:rsid w:val="006168D3"/>
    <w:rsid w:val="00621DA7"/>
    <w:rsid w:val="00622688"/>
    <w:rsid w:val="00622C5D"/>
    <w:rsid w:val="00622C6D"/>
    <w:rsid w:val="00622ECA"/>
    <w:rsid w:val="0062365F"/>
    <w:rsid w:val="00623C90"/>
    <w:rsid w:val="006249E2"/>
    <w:rsid w:val="00624D11"/>
    <w:rsid w:val="00624EFA"/>
    <w:rsid w:val="00625301"/>
    <w:rsid w:val="00627555"/>
    <w:rsid w:val="0063061A"/>
    <w:rsid w:val="006309D0"/>
    <w:rsid w:val="00630C8C"/>
    <w:rsid w:val="00631B08"/>
    <w:rsid w:val="00632177"/>
    <w:rsid w:val="00632EAB"/>
    <w:rsid w:val="006337FC"/>
    <w:rsid w:val="00633C9E"/>
    <w:rsid w:val="006349DF"/>
    <w:rsid w:val="00634BFA"/>
    <w:rsid w:val="006355DB"/>
    <w:rsid w:val="00636A3C"/>
    <w:rsid w:val="00636B0F"/>
    <w:rsid w:val="00636CC4"/>
    <w:rsid w:val="006376E6"/>
    <w:rsid w:val="00641254"/>
    <w:rsid w:val="006412D8"/>
    <w:rsid w:val="00641602"/>
    <w:rsid w:val="00641881"/>
    <w:rsid w:val="006426EB"/>
    <w:rsid w:val="0064308F"/>
    <w:rsid w:val="00644CC1"/>
    <w:rsid w:val="00647BC5"/>
    <w:rsid w:val="00647C96"/>
    <w:rsid w:val="0065075D"/>
    <w:rsid w:val="0065087D"/>
    <w:rsid w:val="00650EAF"/>
    <w:rsid w:val="00651919"/>
    <w:rsid w:val="00651A72"/>
    <w:rsid w:val="0065232E"/>
    <w:rsid w:val="00652653"/>
    <w:rsid w:val="00652F2F"/>
    <w:rsid w:val="00653C98"/>
    <w:rsid w:val="00653D8A"/>
    <w:rsid w:val="00653F66"/>
    <w:rsid w:val="00654303"/>
    <w:rsid w:val="0065457A"/>
    <w:rsid w:val="00654865"/>
    <w:rsid w:val="00654E38"/>
    <w:rsid w:val="0065530A"/>
    <w:rsid w:val="00656B84"/>
    <w:rsid w:val="00656E3D"/>
    <w:rsid w:val="00660921"/>
    <w:rsid w:val="0066173C"/>
    <w:rsid w:val="00662349"/>
    <w:rsid w:val="00663076"/>
    <w:rsid w:val="0066428A"/>
    <w:rsid w:val="00664B8B"/>
    <w:rsid w:val="00664F05"/>
    <w:rsid w:val="00665629"/>
    <w:rsid w:val="0066617C"/>
    <w:rsid w:val="006661BA"/>
    <w:rsid w:val="006662C0"/>
    <w:rsid w:val="00666302"/>
    <w:rsid w:val="0066653E"/>
    <w:rsid w:val="00666663"/>
    <w:rsid w:val="00666D6D"/>
    <w:rsid w:val="00667355"/>
    <w:rsid w:val="006677F6"/>
    <w:rsid w:val="00667ED5"/>
    <w:rsid w:val="0067014F"/>
    <w:rsid w:val="0067058D"/>
    <w:rsid w:val="006711A7"/>
    <w:rsid w:val="00671444"/>
    <w:rsid w:val="00671720"/>
    <w:rsid w:val="00671DC0"/>
    <w:rsid w:val="00671FDB"/>
    <w:rsid w:val="00672D58"/>
    <w:rsid w:val="00672FBB"/>
    <w:rsid w:val="0067362B"/>
    <w:rsid w:val="00673E7B"/>
    <w:rsid w:val="0067465F"/>
    <w:rsid w:val="00674BE1"/>
    <w:rsid w:val="00674FBB"/>
    <w:rsid w:val="00675847"/>
    <w:rsid w:val="0067717C"/>
    <w:rsid w:val="006776AE"/>
    <w:rsid w:val="00677E67"/>
    <w:rsid w:val="00680136"/>
    <w:rsid w:val="00680D62"/>
    <w:rsid w:val="00680FD8"/>
    <w:rsid w:val="006825E1"/>
    <w:rsid w:val="00682602"/>
    <w:rsid w:val="006834B1"/>
    <w:rsid w:val="00683C0A"/>
    <w:rsid w:val="00684438"/>
    <w:rsid w:val="00684550"/>
    <w:rsid w:val="00684777"/>
    <w:rsid w:val="00684E3B"/>
    <w:rsid w:val="0068506F"/>
    <w:rsid w:val="006854B5"/>
    <w:rsid w:val="006854E7"/>
    <w:rsid w:val="00686666"/>
    <w:rsid w:val="00686B82"/>
    <w:rsid w:val="00686E6C"/>
    <w:rsid w:val="00690891"/>
    <w:rsid w:val="00692163"/>
    <w:rsid w:val="0069285A"/>
    <w:rsid w:val="00692EC2"/>
    <w:rsid w:val="00693423"/>
    <w:rsid w:val="00693D70"/>
    <w:rsid w:val="006940CF"/>
    <w:rsid w:val="00694886"/>
    <w:rsid w:val="0069552D"/>
    <w:rsid w:val="00695607"/>
    <w:rsid w:val="00695BC1"/>
    <w:rsid w:val="0069717C"/>
    <w:rsid w:val="006973F0"/>
    <w:rsid w:val="00697849"/>
    <w:rsid w:val="006A034D"/>
    <w:rsid w:val="006A045E"/>
    <w:rsid w:val="006A1F58"/>
    <w:rsid w:val="006A37F5"/>
    <w:rsid w:val="006A5496"/>
    <w:rsid w:val="006A58D5"/>
    <w:rsid w:val="006A5AB7"/>
    <w:rsid w:val="006A5AC0"/>
    <w:rsid w:val="006A5E94"/>
    <w:rsid w:val="006A5F13"/>
    <w:rsid w:val="006A7066"/>
    <w:rsid w:val="006A7103"/>
    <w:rsid w:val="006A73C4"/>
    <w:rsid w:val="006B058F"/>
    <w:rsid w:val="006B1118"/>
    <w:rsid w:val="006B1419"/>
    <w:rsid w:val="006B187B"/>
    <w:rsid w:val="006B32B6"/>
    <w:rsid w:val="006B4592"/>
    <w:rsid w:val="006B5349"/>
    <w:rsid w:val="006B57E5"/>
    <w:rsid w:val="006C0AA7"/>
    <w:rsid w:val="006C0E25"/>
    <w:rsid w:val="006C1B9A"/>
    <w:rsid w:val="006C2341"/>
    <w:rsid w:val="006C2F1F"/>
    <w:rsid w:val="006C3647"/>
    <w:rsid w:val="006C3828"/>
    <w:rsid w:val="006C3A41"/>
    <w:rsid w:val="006C407F"/>
    <w:rsid w:val="006C4D58"/>
    <w:rsid w:val="006C5623"/>
    <w:rsid w:val="006C59D9"/>
    <w:rsid w:val="006C6B91"/>
    <w:rsid w:val="006C6E3D"/>
    <w:rsid w:val="006C7448"/>
    <w:rsid w:val="006C77C2"/>
    <w:rsid w:val="006C792C"/>
    <w:rsid w:val="006D0544"/>
    <w:rsid w:val="006D1207"/>
    <w:rsid w:val="006D14C4"/>
    <w:rsid w:val="006D1AC6"/>
    <w:rsid w:val="006D1EC2"/>
    <w:rsid w:val="006D2197"/>
    <w:rsid w:val="006D29CA"/>
    <w:rsid w:val="006D29E9"/>
    <w:rsid w:val="006D2E95"/>
    <w:rsid w:val="006D315C"/>
    <w:rsid w:val="006D3194"/>
    <w:rsid w:val="006D39FB"/>
    <w:rsid w:val="006D3DF0"/>
    <w:rsid w:val="006D52A8"/>
    <w:rsid w:val="006D59F8"/>
    <w:rsid w:val="006D6389"/>
    <w:rsid w:val="006D6B8F"/>
    <w:rsid w:val="006D6E31"/>
    <w:rsid w:val="006D73A0"/>
    <w:rsid w:val="006D75B2"/>
    <w:rsid w:val="006D7C9C"/>
    <w:rsid w:val="006E009F"/>
    <w:rsid w:val="006E26FB"/>
    <w:rsid w:val="006E2744"/>
    <w:rsid w:val="006E2B4F"/>
    <w:rsid w:val="006E332F"/>
    <w:rsid w:val="006E5489"/>
    <w:rsid w:val="006E58A2"/>
    <w:rsid w:val="006E6B1F"/>
    <w:rsid w:val="006E6BFD"/>
    <w:rsid w:val="006E7A67"/>
    <w:rsid w:val="006E7FEA"/>
    <w:rsid w:val="006F04FB"/>
    <w:rsid w:val="006F09C2"/>
    <w:rsid w:val="006F09DE"/>
    <w:rsid w:val="006F3050"/>
    <w:rsid w:val="006F321B"/>
    <w:rsid w:val="006F3D16"/>
    <w:rsid w:val="006F4282"/>
    <w:rsid w:val="006F5524"/>
    <w:rsid w:val="006F55CD"/>
    <w:rsid w:val="006F5A68"/>
    <w:rsid w:val="006F668C"/>
    <w:rsid w:val="006F6855"/>
    <w:rsid w:val="006F7699"/>
    <w:rsid w:val="00700EE5"/>
    <w:rsid w:val="007012A4"/>
    <w:rsid w:val="007015F4"/>
    <w:rsid w:val="0070176E"/>
    <w:rsid w:val="00701831"/>
    <w:rsid w:val="00701FCB"/>
    <w:rsid w:val="007020E3"/>
    <w:rsid w:val="00702622"/>
    <w:rsid w:val="00702AAF"/>
    <w:rsid w:val="00703039"/>
    <w:rsid w:val="007036CB"/>
    <w:rsid w:val="0070399D"/>
    <w:rsid w:val="00703A8B"/>
    <w:rsid w:val="007040DF"/>
    <w:rsid w:val="007041F3"/>
    <w:rsid w:val="007045ED"/>
    <w:rsid w:val="007046D4"/>
    <w:rsid w:val="00704828"/>
    <w:rsid w:val="00704EAF"/>
    <w:rsid w:val="0070539A"/>
    <w:rsid w:val="00705D60"/>
    <w:rsid w:val="007067B4"/>
    <w:rsid w:val="007077A0"/>
    <w:rsid w:val="00707D01"/>
    <w:rsid w:val="00710675"/>
    <w:rsid w:val="007110BE"/>
    <w:rsid w:val="007114C1"/>
    <w:rsid w:val="00712FCE"/>
    <w:rsid w:val="007131B7"/>
    <w:rsid w:val="007144FE"/>
    <w:rsid w:val="00715919"/>
    <w:rsid w:val="00715B96"/>
    <w:rsid w:val="00716382"/>
    <w:rsid w:val="0071656A"/>
    <w:rsid w:val="00716791"/>
    <w:rsid w:val="00716C73"/>
    <w:rsid w:val="0071740D"/>
    <w:rsid w:val="00717C13"/>
    <w:rsid w:val="00717DBA"/>
    <w:rsid w:val="00720008"/>
    <w:rsid w:val="00720228"/>
    <w:rsid w:val="0072055E"/>
    <w:rsid w:val="007213CA"/>
    <w:rsid w:val="00721773"/>
    <w:rsid w:val="007218A2"/>
    <w:rsid w:val="00721B28"/>
    <w:rsid w:val="00723091"/>
    <w:rsid w:val="00724102"/>
    <w:rsid w:val="00725373"/>
    <w:rsid w:val="00725629"/>
    <w:rsid w:val="00725D5A"/>
    <w:rsid w:val="00725E28"/>
    <w:rsid w:val="00726072"/>
    <w:rsid w:val="007269EC"/>
    <w:rsid w:val="00730593"/>
    <w:rsid w:val="00730C11"/>
    <w:rsid w:val="0073206F"/>
    <w:rsid w:val="0073303D"/>
    <w:rsid w:val="0073316C"/>
    <w:rsid w:val="0073321E"/>
    <w:rsid w:val="00733543"/>
    <w:rsid w:val="007340DA"/>
    <w:rsid w:val="00734F21"/>
    <w:rsid w:val="007367D1"/>
    <w:rsid w:val="00736BA3"/>
    <w:rsid w:val="00736E31"/>
    <w:rsid w:val="00740489"/>
    <w:rsid w:val="00740C56"/>
    <w:rsid w:val="00740CDD"/>
    <w:rsid w:val="0074185A"/>
    <w:rsid w:val="00741DA7"/>
    <w:rsid w:val="00741EE1"/>
    <w:rsid w:val="007425D6"/>
    <w:rsid w:val="00744B57"/>
    <w:rsid w:val="0074523E"/>
    <w:rsid w:val="00746E07"/>
    <w:rsid w:val="0074770D"/>
    <w:rsid w:val="00747B54"/>
    <w:rsid w:val="00747B55"/>
    <w:rsid w:val="00747C70"/>
    <w:rsid w:val="0075054B"/>
    <w:rsid w:val="00751770"/>
    <w:rsid w:val="007524EB"/>
    <w:rsid w:val="007529AE"/>
    <w:rsid w:val="00753DC4"/>
    <w:rsid w:val="00754170"/>
    <w:rsid w:val="00754506"/>
    <w:rsid w:val="00755038"/>
    <w:rsid w:val="0075505F"/>
    <w:rsid w:val="00755444"/>
    <w:rsid w:val="00755599"/>
    <w:rsid w:val="007555E2"/>
    <w:rsid w:val="00755D14"/>
    <w:rsid w:val="00760446"/>
    <w:rsid w:val="007614A6"/>
    <w:rsid w:val="00761AF2"/>
    <w:rsid w:val="00761B88"/>
    <w:rsid w:val="00761F64"/>
    <w:rsid w:val="0076246A"/>
    <w:rsid w:val="00762796"/>
    <w:rsid w:val="00763A59"/>
    <w:rsid w:val="0076562E"/>
    <w:rsid w:val="007659A4"/>
    <w:rsid w:val="00766236"/>
    <w:rsid w:val="0076749C"/>
    <w:rsid w:val="007678A1"/>
    <w:rsid w:val="00770D78"/>
    <w:rsid w:val="00770F30"/>
    <w:rsid w:val="007725FF"/>
    <w:rsid w:val="007729BB"/>
    <w:rsid w:val="00772A5E"/>
    <w:rsid w:val="00774505"/>
    <w:rsid w:val="0077509A"/>
    <w:rsid w:val="00775708"/>
    <w:rsid w:val="00776717"/>
    <w:rsid w:val="00776A39"/>
    <w:rsid w:val="00776BDC"/>
    <w:rsid w:val="00776BE6"/>
    <w:rsid w:val="00777E6D"/>
    <w:rsid w:val="0078038F"/>
    <w:rsid w:val="00780402"/>
    <w:rsid w:val="007807F6"/>
    <w:rsid w:val="00780E20"/>
    <w:rsid w:val="00783811"/>
    <w:rsid w:val="0078416B"/>
    <w:rsid w:val="00784442"/>
    <w:rsid w:val="0078474A"/>
    <w:rsid w:val="007854B7"/>
    <w:rsid w:val="00785C0E"/>
    <w:rsid w:val="0078677E"/>
    <w:rsid w:val="007870B2"/>
    <w:rsid w:val="00787144"/>
    <w:rsid w:val="007875A9"/>
    <w:rsid w:val="00787922"/>
    <w:rsid w:val="00787F1E"/>
    <w:rsid w:val="0079138C"/>
    <w:rsid w:val="00791A2B"/>
    <w:rsid w:val="0079232D"/>
    <w:rsid w:val="0079436D"/>
    <w:rsid w:val="0079451D"/>
    <w:rsid w:val="00794EBC"/>
    <w:rsid w:val="00794FA5"/>
    <w:rsid w:val="00795541"/>
    <w:rsid w:val="00795647"/>
    <w:rsid w:val="00795F0B"/>
    <w:rsid w:val="007977A9"/>
    <w:rsid w:val="007A06AD"/>
    <w:rsid w:val="007A0D2D"/>
    <w:rsid w:val="007A1C5F"/>
    <w:rsid w:val="007A23A6"/>
    <w:rsid w:val="007A275C"/>
    <w:rsid w:val="007A299E"/>
    <w:rsid w:val="007A2DC2"/>
    <w:rsid w:val="007A3BC0"/>
    <w:rsid w:val="007A4031"/>
    <w:rsid w:val="007A4F6E"/>
    <w:rsid w:val="007A5359"/>
    <w:rsid w:val="007A657E"/>
    <w:rsid w:val="007A65F0"/>
    <w:rsid w:val="007A6AAC"/>
    <w:rsid w:val="007A6B1D"/>
    <w:rsid w:val="007A7394"/>
    <w:rsid w:val="007A74D7"/>
    <w:rsid w:val="007A7570"/>
    <w:rsid w:val="007B0192"/>
    <w:rsid w:val="007B0952"/>
    <w:rsid w:val="007B1E7F"/>
    <w:rsid w:val="007B1FDE"/>
    <w:rsid w:val="007B205A"/>
    <w:rsid w:val="007B40EA"/>
    <w:rsid w:val="007B44C5"/>
    <w:rsid w:val="007B4532"/>
    <w:rsid w:val="007B5583"/>
    <w:rsid w:val="007B5D32"/>
    <w:rsid w:val="007B721B"/>
    <w:rsid w:val="007C1A2A"/>
    <w:rsid w:val="007C1F4D"/>
    <w:rsid w:val="007C2157"/>
    <w:rsid w:val="007C29EC"/>
    <w:rsid w:val="007C3A3D"/>
    <w:rsid w:val="007C3AB9"/>
    <w:rsid w:val="007C3DE5"/>
    <w:rsid w:val="007C3E49"/>
    <w:rsid w:val="007C4CE4"/>
    <w:rsid w:val="007C56C9"/>
    <w:rsid w:val="007C5783"/>
    <w:rsid w:val="007C61A8"/>
    <w:rsid w:val="007C61EB"/>
    <w:rsid w:val="007C6AA1"/>
    <w:rsid w:val="007C6D3D"/>
    <w:rsid w:val="007C7BDC"/>
    <w:rsid w:val="007D020B"/>
    <w:rsid w:val="007D0AE1"/>
    <w:rsid w:val="007D0D86"/>
    <w:rsid w:val="007D12D5"/>
    <w:rsid w:val="007D18D0"/>
    <w:rsid w:val="007D24F3"/>
    <w:rsid w:val="007D2968"/>
    <w:rsid w:val="007D2B79"/>
    <w:rsid w:val="007D2BF4"/>
    <w:rsid w:val="007D3360"/>
    <w:rsid w:val="007D3BBF"/>
    <w:rsid w:val="007D3E45"/>
    <w:rsid w:val="007D3EE2"/>
    <w:rsid w:val="007D41E7"/>
    <w:rsid w:val="007D4335"/>
    <w:rsid w:val="007D4C37"/>
    <w:rsid w:val="007D5B60"/>
    <w:rsid w:val="007D5CAE"/>
    <w:rsid w:val="007D5ED1"/>
    <w:rsid w:val="007D65A8"/>
    <w:rsid w:val="007D6B34"/>
    <w:rsid w:val="007D7391"/>
    <w:rsid w:val="007D76B6"/>
    <w:rsid w:val="007D7A8A"/>
    <w:rsid w:val="007D7B68"/>
    <w:rsid w:val="007D7BB0"/>
    <w:rsid w:val="007E00CC"/>
    <w:rsid w:val="007E0D9F"/>
    <w:rsid w:val="007E44E8"/>
    <w:rsid w:val="007E47DE"/>
    <w:rsid w:val="007E582A"/>
    <w:rsid w:val="007E5F86"/>
    <w:rsid w:val="007E6B7D"/>
    <w:rsid w:val="007E6BE5"/>
    <w:rsid w:val="007E72EC"/>
    <w:rsid w:val="007E7E66"/>
    <w:rsid w:val="007F073F"/>
    <w:rsid w:val="007F1FA0"/>
    <w:rsid w:val="007F225F"/>
    <w:rsid w:val="007F22BA"/>
    <w:rsid w:val="007F232C"/>
    <w:rsid w:val="007F3888"/>
    <w:rsid w:val="007F481C"/>
    <w:rsid w:val="007F4B6A"/>
    <w:rsid w:val="007F5022"/>
    <w:rsid w:val="007F5964"/>
    <w:rsid w:val="007F6A4D"/>
    <w:rsid w:val="007F7E47"/>
    <w:rsid w:val="00800283"/>
    <w:rsid w:val="008003A8"/>
    <w:rsid w:val="008011DB"/>
    <w:rsid w:val="00801416"/>
    <w:rsid w:val="00801527"/>
    <w:rsid w:val="00801C7B"/>
    <w:rsid w:val="008021B7"/>
    <w:rsid w:val="00802800"/>
    <w:rsid w:val="008029D8"/>
    <w:rsid w:val="00802F91"/>
    <w:rsid w:val="00803588"/>
    <w:rsid w:val="0080362F"/>
    <w:rsid w:val="0080395E"/>
    <w:rsid w:val="00806005"/>
    <w:rsid w:val="00807076"/>
    <w:rsid w:val="00807ADD"/>
    <w:rsid w:val="0081026D"/>
    <w:rsid w:val="008102A8"/>
    <w:rsid w:val="00810FFA"/>
    <w:rsid w:val="00811664"/>
    <w:rsid w:val="008121F8"/>
    <w:rsid w:val="008122EE"/>
    <w:rsid w:val="0081236A"/>
    <w:rsid w:val="00812962"/>
    <w:rsid w:val="008135C6"/>
    <w:rsid w:val="00813A28"/>
    <w:rsid w:val="00815093"/>
    <w:rsid w:val="008179E8"/>
    <w:rsid w:val="00817C68"/>
    <w:rsid w:val="00817EC9"/>
    <w:rsid w:val="0082035B"/>
    <w:rsid w:val="00820378"/>
    <w:rsid w:val="00820BC0"/>
    <w:rsid w:val="00821340"/>
    <w:rsid w:val="00821D6E"/>
    <w:rsid w:val="0082219F"/>
    <w:rsid w:val="008221C3"/>
    <w:rsid w:val="0082302D"/>
    <w:rsid w:val="0082313D"/>
    <w:rsid w:val="008234FF"/>
    <w:rsid w:val="008236CA"/>
    <w:rsid w:val="0082370C"/>
    <w:rsid w:val="0082373C"/>
    <w:rsid w:val="0082519D"/>
    <w:rsid w:val="00826AAE"/>
    <w:rsid w:val="00830265"/>
    <w:rsid w:val="00830397"/>
    <w:rsid w:val="008303FD"/>
    <w:rsid w:val="00831873"/>
    <w:rsid w:val="00831F0A"/>
    <w:rsid w:val="00832CF4"/>
    <w:rsid w:val="008332DB"/>
    <w:rsid w:val="00833F61"/>
    <w:rsid w:val="00835133"/>
    <w:rsid w:val="008354F0"/>
    <w:rsid w:val="008358DD"/>
    <w:rsid w:val="00836083"/>
    <w:rsid w:val="0083662D"/>
    <w:rsid w:val="00836C83"/>
    <w:rsid w:val="008371E6"/>
    <w:rsid w:val="00837935"/>
    <w:rsid w:val="00837B63"/>
    <w:rsid w:val="00841445"/>
    <w:rsid w:val="0084144B"/>
    <w:rsid w:val="00841FE7"/>
    <w:rsid w:val="00841FF4"/>
    <w:rsid w:val="00842282"/>
    <w:rsid w:val="00842BF6"/>
    <w:rsid w:val="00842E13"/>
    <w:rsid w:val="008433D1"/>
    <w:rsid w:val="00843AF4"/>
    <w:rsid w:val="008446FA"/>
    <w:rsid w:val="00844B0E"/>
    <w:rsid w:val="00844FE4"/>
    <w:rsid w:val="008456A5"/>
    <w:rsid w:val="00845B14"/>
    <w:rsid w:val="00846D90"/>
    <w:rsid w:val="008472BD"/>
    <w:rsid w:val="0084757F"/>
    <w:rsid w:val="00851020"/>
    <w:rsid w:val="008511D2"/>
    <w:rsid w:val="00851B86"/>
    <w:rsid w:val="00853222"/>
    <w:rsid w:val="00854C75"/>
    <w:rsid w:val="00855AF9"/>
    <w:rsid w:val="0085640D"/>
    <w:rsid w:val="008566A3"/>
    <w:rsid w:val="008566CA"/>
    <w:rsid w:val="00857F40"/>
    <w:rsid w:val="0086099C"/>
    <w:rsid w:val="00860B61"/>
    <w:rsid w:val="00860D42"/>
    <w:rsid w:val="0086102C"/>
    <w:rsid w:val="008610CE"/>
    <w:rsid w:val="0086174E"/>
    <w:rsid w:val="008618CF"/>
    <w:rsid w:val="00861BA3"/>
    <w:rsid w:val="00861E11"/>
    <w:rsid w:val="00862197"/>
    <w:rsid w:val="0086252B"/>
    <w:rsid w:val="00862D53"/>
    <w:rsid w:val="008631C4"/>
    <w:rsid w:val="00863BEB"/>
    <w:rsid w:val="00864259"/>
    <w:rsid w:val="00864375"/>
    <w:rsid w:val="008661C0"/>
    <w:rsid w:val="00866631"/>
    <w:rsid w:val="008666B8"/>
    <w:rsid w:val="008678AA"/>
    <w:rsid w:val="008716F2"/>
    <w:rsid w:val="008720DF"/>
    <w:rsid w:val="00872A24"/>
    <w:rsid w:val="00872C30"/>
    <w:rsid w:val="00873790"/>
    <w:rsid w:val="00873FB1"/>
    <w:rsid w:val="00875CA4"/>
    <w:rsid w:val="00875CDE"/>
    <w:rsid w:val="00876A55"/>
    <w:rsid w:val="00877185"/>
    <w:rsid w:val="00877429"/>
    <w:rsid w:val="008777DE"/>
    <w:rsid w:val="00877A28"/>
    <w:rsid w:val="0088077E"/>
    <w:rsid w:val="00880F5D"/>
    <w:rsid w:val="0088151C"/>
    <w:rsid w:val="00881D19"/>
    <w:rsid w:val="0088221F"/>
    <w:rsid w:val="008825CB"/>
    <w:rsid w:val="00882A92"/>
    <w:rsid w:val="008833BE"/>
    <w:rsid w:val="00884007"/>
    <w:rsid w:val="00884120"/>
    <w:rsid w:val="008842AE"/>
    <w:rsid w:val="00887E0A"/>
    <w:rsid w:val="008904CB"/>
    <w:rsid w:val="00890EC7"/>
    <w:rsid w:val="00891777"/>
    <w:rsid w:val="00891866"/>
    <w:rsid w:val="00891EC0"/>
    <w:rsid w:val="00892165"/>
    <w:rsid w:val="00892445"/>
    <w:rsid w:val="00892FBB"/>
    <w:rsid w:val="00893507"/>
    <w:rsid w:val="00893627"/>
    <w:rsid w:val="008944A0"/>
    <w:rsid w:val="00894728"/>
    <w:rsid w:val="00894B4B"/>
    <w:rsid w:val="00896CB4"/>
    <w:rsid w:val="008972FA"/>
    <w:rsid w:val="008A1D7A"/>
    <w:rsid w:val="008A289F"/>
    <w:rsid w:val="008A2A0B"/>
    <w:rsid w:val="008A2F1B"/>
    <w:rsid w:val="008A2FB7"/>
    <w:rsid w:val="008A341D"/>
    <w:rsid w:val="008A4C5C"/>
    <w:rsid w:val="008A4CDA"/>
    <w:rsid w:val="008A54AB"/>
    <w:rsid w:val="008A5976"/>
    <w:rsid w:val="008A609F"/>
    <w:rsid w:val="008A6437"/>
    <w:rsid w:val="008A6801"/>
    <w:rsid w:val="008A7882"/>
    <w:rsid w:val="008A7E44"/>
    <w:rsid w:val="008B02BB"/>
    <w:rsid w:val="008B1267"/>
    <w:rsid w:val="008B1602"/>
    <w:rsid w:val="008B164B"/>
    <w:rsid w:val="008B1657"/>
    <w:rsid w:val="008B1DB4"/>
    <w:rsid w:val="008B2D40"/>
    <w:rsid w:val="008B3EEA"/>
    <w:rsid w:val="008B41D9"/>
    <w:rsid w:val="008B4546"/>
    <w:rsid w:val="008B4C62"/>
    <w:rsid w:val="008B66EA"/>
    <w:rsid w:val="008B66F7"/>
    <w:rsid w:val="008B77E8"/>
    <w:rsid w:val="008B795D"/>
    <w:rsid w:val="008B7C0D"/>
    <w:rsid w:val="008B7C86"/>
    <w:rsid w:val="008C1029"/>
    <w:rsid w:val="008C2F99"/>
    <w:rsid w:val="008C3004"/>
    <w:rsid w:val="008C3E5F"/>
    <w:rsid w:val="008C4BA8"/>
    <w:rsid w:val="008C4EE4"/>
    <w:rsid w:val="008C54A5"/>
    <w:rsid w:val="008C5D44"/>
    <w:rsid w:val="008C5F78"/>
    <w:rsid w:val="008C679C"/>
    <w:rsid w:val="008C7159"/>
    <w:rsid w:val="008C71A3"/>
    <w:rsid w:val="008C71DD"/>
    <w:rsid w:val="008C73EB"/>
    <w:rsid w:val="008C7A4A"/>
    <w:rsid w:val="008C7BD6"/>
    <w:rsid w:val="008D003A"/>
    <w:rsid w:val="008D0A2E"/>
    <w:rsid w:val="008D1814"/>
    <w:rsid w:val="008D2DAA"/>
    <w:rsid w:val="008D38EC"/>
    <w:rsid w:val="008D4056"/>
    <w:rsid w:val="008D41A6"/>
    <w:rsid w:val="008D47BC"/>
    <w:rsid w:val="008D4C90"/>
    <w:rsid w:val="008D4E0E"/>
    <w:rsid w:val="008D51E3"/>
    <w:rsid w:val="008D56C3"/>
    <w:rsid w:val="008D5CFB"/>
    <w:rsid w:val="008D5F0E"/>
    <w:rsid w:val="008D6524"/>
    <w:rsid w:val="008D6BCC"/>
    <w:rsid w:val="008D6CF6"/>
    <w:rsid w:val="008E04C6"/>
    <w:rsid w:val="008E10CE"/>
    <w:rsid w:val="008E1561"/>
    <w:rsid w:val="008E1B27"/>
    <w:rsid w:val="008E235A"/>
    <w:rsid w:val="008E257E"/>
    <w:rsid w:val="008E2C15"/>
    <w:rsid w:val="008E2CD6"/>
    <w:rsid w:val="008E32E0"/>
    <w:rsid w:val="008E36E2"/>
    <w:rsid w:val="008E3819"/>
    <w:rsid w:val="008E60F1"/>
    <w:rsid w:val="008E6FC0"/>
    <w:rsid w:val="008E745E"/>
    <w:rsid w:val="008E7BA5"/>
    <w:rsid w:val="008F0691"/>
    <w:rsid w:val="008F0714"/>
    <w:rsid w:val="008F0B05"/>
    <w:rsid w:val="008F3AC8"/>
    <w:rsid w:val="008F3BCE"/>
    <w:rsid w:val="008F3D3D"/>
    <w:rsid w:val="008F4048"/>
    <w:rsid w:val="008F439E"/>
    <w:rsid w:val="008F4529"/>
    <w:rsid w:val="008F4535"/>
    <w:rsid w:val="008F4F5E"/>
    <w:rsid w:val="008F553C"/>
    <w:rsid w:val="008F5717"/>
    <w:rsid w:val="008F7207"/>
    <w:rsid w:val="008F74BA"/>
    <w:rsid w:val="008F7775"/>
    <w:rsid w:val="008F7854"/>
    <w:rsid w:val="008F794C"/>
    <w:rsid w:val="008F79A8"/>
    <w:rsid w:val="00900288"/>
    <w:rsid w:val="00900DFB"/>
    <w:rsid w:val="00901356"/>
    <w:rsid w:val="00901BBA"/>
    <w:rsid w:val="009030A3"/>
    <w:rsid w:val="00903623"/>
    <w:rsid w:val="009036A1"/>
    <w:rsid w:val="009045F1"/>
    <w:rsid w:val="0090485E"/>
    <w:rsid w:val="00904ED4"/>
    <w:rsid w:val="00905627"/>
    <w:rsid w:val="009057B4"/>
    <w:rsid w:val="00905F16"/>
    <w:rsid w:val="00906BC4"/>
    <w:rsid w:val="00906E67"/>
    <w:rsid w:val="00910E5D"/>
    <w:rsid w:val="00911384"/>
    <w:rsid w:val="00912062"/>
    <w:rsid w:val="00912709"/>
    <w:rsid w:val="00913799"/>
    <w:rsid w:val="00913FE0"/>
    <w:rsid w:val="009144DD"/>
    <w:rsid w:val="0091518B"/>
    <w:rsid w:val="00915C41"/>
    <w:rsid w:val="00915EC1"/>
    <w:rsid w:val="00917053"/>
    <w:rsid w:val="00917BAD"/>
    <w:rsid w:val="00920672"/>
    <w:rsid w:val="009207F9"/>
    <w:rsid w:val="0092097E"/>
    <w:rsid w:val="00921D9E"/>
    <w:rsid w:val="00922342"/>
    <w:rsid w:val="00922C0C"/>
    <w:rsid w:val="00923116"/>
    <w:rsid w:val="00923637"/>
    <w:rsid w:val="009252CD"/>
    <w:rsid w:val="00925FBA"/>
    <w:rsid w:val="00926025"/>
    <w:rsid w:val="009272BD"/>
    <w:rsid w:val="0092784F"/>
    <w:rsid w:val="009278C6"/>
    <w:rsid w:val="009302B0"/>
    <w:rsid w:val="00930EEC"/>
    <w:rsid w:val="0093104B"/>
    <w:rsid w:val="00931731"/>
    <w:rsid w:val="00931FBA"/>
    <w:rsid w:val="00932C6A"/>
    <w:rsid w:val="00932DBB"/>
    <w:rsid w:val="00932FAC"/>
    <w:rsid w:val="0093328C"/>
    <w:rsid w:val="0093475A"/>
    <w:rsid w:val="00935209"/>
    <w:rsid w:val="009369DA"/>
    <w:rsid w:val="00936AB2"/>
    <w:rsid w:val="009372DA"/>
    <w:rsid w:val="00940AAF"/>
    <w:rsid w:val="00940AC1"/>
    <w:rsid w:val="00941863"/>
    <w:rsid w:val="009419EB"/>
    <w:rsid w:val="0094292E"/>
    <w:rsid w:val="00942B64"/>
    <w:rsid w:val="00943B01"/>
    <w:rsid w:val="00943ED3"/>
    <w:rsid w:val="00944652"/>
    <w:rsid w:val="009449A8"/>
    <w:rsid w:val="00944AAE"/>
    <w:rsid w:val="00945178"/>
    <w:rsid w:val="0094627B"/>
    <w:rsid w:val="00946ABB"/>
    <w:rsid w:val="00946EC5"/>
    <w:rsid w:val="00947278"/>
    <w:rsid w:val="00947A50"/>
    <w:rsid w:val="00950A8C"/>
    <w:rsid w:val="00950EC1"/>
    <w:rsid w:val="00952459"/>
    <w:rsid w:val="009543AD"/>
    <w:rsid w:val="00955013"/>
    <w:rsid w:val="009559A9"/>
    <w:rsid w:val="009563E7"/>
    <w:rsid w:val="009567AF"/>
    <w:rsid w:val="0095711C"/>
    <w:rsid w:val="0095773C"/>
    <w:rsid w:val="0095781C"/>
    <w:rsid w:val="009600E7"/>
    <w:rsid w:val="0096039B"/>
    <w:rsid w:val="0096054C"/>
    <w:rsid w:val="00960E34"/>
    <w:rsid w:val="00960FB4"/>
    <w:rsid w:val="0096208C"/>
    <w:rsid w:val="009637D0"/>
    <w:rsid w:val="00963986"/>
    <w:rsid w:val="009639F3"/>
    <w:rsid w:val="00964D0B"/>
    <w:rsid w:val="00965108"/>
    <w:rsid w:val="0096553A"/>
    <w:rsid w:val="00965911"/>
    <w:rsid w:val="00965DC3"/>
    <w:rsid w:val="00966470"/>
    <w:rsid w:val="00967B25"/>
    <w:rsid w:val="0097046E"/>
    <w:rsid w:val="00970689"/>
    <w:rsid w:val="009715E0"/>
    <w:rsid w:val="009719AE"/>
    <w:rsid w:val="00971AAE"/>
    <w:rsid w:val="00971B44"/>
    <w:rsid w:val="009723E1"/>
    <w:rsid w:val="0097256E"/>
    <w:rsid w:val="00973082"/>
    <w:rsid w:val="00974348"/>
    <w:rsid w:val="00975708"/>
    <w:rsid w:val="00975D33"/>
    <w:rsid w:val="009766A4"/>
    <w:rsid w:val="00976F1A"/>
    <w:rsid w:val="0097715A"/>
    <w:rsid w:val="00977B0E"/>
    <w:rsid w:val="00977E8B"/>
    <w:rsid w:val="00980048"/>
    <w:rsid w:val="00980370"/>
    <w:rsid w:val="00980EF8"/>
    <w:rsid w:val="0098147C"/>
    <w:rsid w:val="00982F91"/>
    <w:rsid w:val="00983EBB"/>
    <w:rsid w:val="00983F0E"/>
    <w:rsid w:val="00983F71"/>
    <w:rsid w:val="0098525F"/>
    <w:rsid w:val="00985DD2"/>
    <w:rsid w:val="00986137"/>
    <w:rsid w:val="00986C4A"/>
    <w:rsid w:val="009871DA"/>
    <w:rsid w:val="00987C85"/>
    <w:rsid w:val="00990B0C"/>
    <w:rsid w:val="00990F3F"/>
    <w:rsid w:val="00992AF8"/>
    <w:rsid w:val="00992C2A"/>
    <w:rsid w:val="00993355"/>
    <w:rsid w:val="009937C5"/>
    <w:rsid w:val="00994926"/>
    <w:rsid w:val="00996E01"/>
    <w:rsid w:val="00996FBF"/>
    <w:rsid w:val="009A05E6"/>
    <w:rsid w:val="009A129B"/>
    <w:rsid w:val="009A207D"/>
    <w:rsid w:val="009A2960"/>
    <w:rsid w:val="009A2B6C"/>
    <w:rsid w:val="009A3082"/>
    <w:rsid w:val="009A3D1F"/>
    <w:rsid w:val="009A45D0"/>
    <w:rsid w:val="009A4BFD"/>
    <w:rsid w:val="009A4F02"/>
    <w:rsid w:val="009A734C"/>
    <w:rsid w:val="009A7AAA"/>
    <w:rsid w:val="009A7EB0"/>
    <w:rsid w:val="009B1615"/>
    <w:rsid w:val="009B17FD"/>
    <w:rsid w:val="009B1AD1"/>
    <w:rsid w:val="009B1B26"/>
    <w:rsid w:val="009B2B68"/>
    <w:rsid w:val="009B2CE6"/>
    <w:rsid w:val="009B42BF"/>
    <w:rsid w:val="009B5D63"/>
    <w:rsid w:val="009B5DEA"/>
    <w:rsid w:val="009B6EB9"/>
    <w:rsid w:val="009B6FC0"/>
    <w:rsid w:val="009B7606"/>
    <w:rsid w:val="009C0804"/>
    <w:rsid w:val="009C1D79"/>
    <w:rsid w:val="009C1F13"/>
    <w:rsid w:val="009C2070"/>
    <w:rsid w:val="009C25D9"/>
    <w:rsid w:val="009C3032"/>
    <w:rsid w:val="009C30FC"/>
    <w:rsid w:val="009C56AC"/>
    <w:rsid w:val="009C5CA2"/>
    <w:rsid w:val="009C5DD9"/>
    <w:rsid w:val="009C6A6C"/>
    <w:rsid w:val="009C6ADD"/>
    <w:rsid w:val="009C75DA"/>
    <w:rsid w:val="009C7C1E"/>
    <w:rsid w:val="009C7C7D"/>
    <w:rsid w:val="009D171D"/>
    <w:rsid w:val="009D1969"/>
    <w:rsid w:val="009D1D0F"/>
    <w:rsid w:val="009D291C"/>
    <w:rsid w:val="009D2B39"/>
    <w:rsid w:val="009D3980"/>
    <w:rsid w:val="009D4686"/>
    <w:rsid w:val="009D4A30"/>
    <w:rsid w:val="009D5D70"/>
    <w:rsid w:val="009D5D9F"/>
    <w:rsid w:val="009D7E1E"/>
    <w:rsid w:val="009D7FA7"/>
    <w:rsid w:val="009E0E81"/>
    <w:rsid w:val="009E1208"/>
    <w:rsid w:val="009E1891"/>
    <w:rsid w:val="009E2036"/>
    <w:rsid w:val="009E308C"/>
    <w:rsid w:val="009E3B10"/>
    <w:rsid w:val="009E3E23"/>
    <w:rsid w:val="009E4738"/>
    <w:rsid w:val="009E52B7"/>
    <w:rsid w:val="009E7990"/>
    <w:rsid w:val="009E7C79"/>
    <w:rsid w:val="009F0631"/>
    <w:rsid w:val="009F1764"/>
    <w:rsid w:val="009F229F"/>
    <w:rsid w:val="009F22A2"/>
    <w:rsid w:val="009F50AC"/>
    <w:rsid w:val="009F5BCF"/>
    <w:rsid w:val="009F5FB6"/>
    <w:rsid w:val="009F62D4"/>
    <w:rsid w:val="009F64A8"/>
    <w:rsid w:val="009F7218"/>
    <w:rsid w:val="00A012AE"/>
    <w:rsid w:val="00A01E2E"/>
    <w:rsid w:val="00A01F81"/>
    <w:rsid w:val="00A02B1A"/>
    <w:rsid w:val="00A0347A"/>
    <w:rsid w:val="00A044E5"/>
    <w:rsid w:val="00A04DB3"/>
    <w:rsid w:val="00A0539B"/>
    <w:rsid w:val="00A05C3F"/>
    <w:rsid w:val="00A05F0A"/>
    <w:rsid w:val="00A066A3"/>
    <w:rsid w:val="00A07632"/>
    <w:rsid w:val="00A1031F"/>
    <w:rsid w:val="00A10872"/>
    <w:rsid w:val="00A108FA"/>
    <w:rsid w:val="00A10E05"/>
    <w:rsid w:val="00A12570"/>
    <w:rsid w:val="00A12F27"/>
    <w:rsid w:val="00A14D17"/>
    <w:rsid w:val="00A15189"/>
    <w:rsid w:val="00A15BC5"/>
    <w:rsid w:val="00A15F52"/>
    <w:rsid w:val="00A168F1"/>
    <w:rsid w:val="00A16D6A"/>
    <w:rsid w:val="00A17F9E"/>
    <w:rsid w:val="00A200AC"/>
    <w:rsid w:val="00A20B4E"/>
    <w:rsid w:val="00A20C56"/>
    <w:rsid w:val="00A212B6"/>
    <w:rsid w:val="00A21559"/>
    <w:rsid w:val="00A22103"/>
    <w:rsid w:val="00A22A97"/>
    <w:rsid w:val="00A23055"/>
    <w:rsid w:val="00A23BA3"/>
    <w:rsid w:val="00A24A5C"/>
    <w:rsid w:val="00A25DDF"/>
    <w:rsid w:val="00A26D51"/>
    <w:rsid w:val="00A26ECB"/>
    <w:rsid w:val="00A27672"/>
    <w:rsid w:val="00A31726"/>
    <w:rsid w:val="00A3197F"/>
    <w:rsid w:val="00A32469"/>
    <w:rsid w:val="00A3380B"/>
    <w:rsid w:val="00A33A42"/>
    <w:rsid w:val="00A34E5F"/>
    <w:rsid w:val="00A35918"/>
    <w:rsid w:val="00A35ACD"/>
    <w:rsid w:val="00A36CE9"/>
    <w:rsid w:val="00A37391"/>
    <w:rsid w:val="00A37A29"/>
    <w:rsid w:val="00A37B09"/>
    <w:rsid w:val="00A37DA3"/>
    <w:rsid w:val="00A37E46"/>
    <w:rsid w:val="00A42107"/>
    <w:rsid w:val="00A43137"/>
    <w:rsid w:val="00A436F3"/>
    <w:rsid w:val="00A43FE8"/>
    <w:rsid w:val="00A442C3"/>
    <w:rsid w:val="00A45C29"/>
    <w:rsid w:val="00A45D76"/>
    <w:rsid w:val="00A45DD9"/>
    <w:rsid w:val="00A46251"/>
    <w:rsid w:val="00A46387"/>
    <w:rsid w:val="00A46CBC"/>
    <w:rsid w:val="00A46E79"/>
    <w:rsid w:val="00A47325"/>
    <w:rsid w:val="00A5033A"/>
    <w:rsid w:val="00A50B9A"/>
    <w:rsid w:val="00A50EA8"/>
    <w:rsid w:val="00A511EB"/>
    <w:rsid w:val="00A5123F"/>
    <w:rsid w:val="00A51395"/>
    <w:rsid w:val="00A52B96"/>
    <w:rsid w:val="00A52C86"/>
    <w:rsid w:val="00A52EDC"/>
    <w:rsid w:val="00A54821"/>
    <w:rsid w:val="00A549C0"/>
    <w:rsid w:val="00A54A05"/>
    <w:rsid w:val="00A55232"/>
    <w:rsid w:val="00A555BA"/>
    <w:rsid w:val="00A5608E"/>
    <w:rsid w:val="00A567B0"/>
    <w:rsid w:val="00A56E49"/>
    <w:rsid w:val="00A56E68"/>
    <w:rsid w:val="00A570B5"/>
    <w:rsid w:val="00A57690"/>
    <w:rsid w:val="00A576A3"/>
    <w:rsid w:val="00A57AB5"/>
    <w:rsid w:val="00A605D1"/>
    <w:rsid w:val="00A60BCA"/>
    <w:rsid w:val="00A61031"/>
    <w:rsid w:val="00A618DD"/>
    <w:rsid w:val="00A633B6"/>
    <w:rsid w:val="00A63B5F"/>
    <w:rsid w:val="00A63C74"/>
    <w:rsid w:val="00A63CB8"/>
    <w:rsid w:val="00A64AFB"/>
    <w:rsid w:val="00A65F29"/>
    <w:rsid w:val="00A665E0"/>
    <w:rsid w:val="00A66BEF"/>
    <w:rsid w:val="00A706C6"/>
    <w:rsid w:val="00A708F5"/>
    <w:rsid w:val="00A7271E"/>
    <w:rsid w:val="00A7376A"/>
    <w:rsid w:val="00A73914"/>
    <w:rsid w:val="00A7417E"/>
    <w:rsid w:val="00A748F8"/>
    <w:rsid w:val="00A751D1"/>
    <w:rsid w:val="00A751E2"/>
    <w:rsid w:val="00A75343"/>
    <w:rsid w:val="00A75DE0"/>
    <w:rsid w:val="00A769C3"/>
    <w:rsid w:val="00A76EBA"/>
    <w:rsid w:val="00A77AA9"/>
    <w:rsid w:val="00A80362"/>
    <w:rsid w:val="00A80D6D"/>
    <w:rsid w:val="00A817D9"/>
    <w:rsid w:val="00A81AF0"/>
    <w:rsid w:val="00A81E61"/>
    <w:rsid w:val="00A822F7"/>
    <w:rsid w:val="00A8457F"/>
    <w:rsid w:val="00A85172"/>
    <w:rsid w:val="00A85307"/>
    <w:rsid w:val="00A85DC0"/>
    <w:rsid w:val="00A85DCC"/>
    <w:rsid w:val="00A86598"/>
    <w:rsid w:val="00A8669A"/>
    <w:rsid w:val="00A90128"/>
    <w:rsid w:val="00A90E26"/>
    <w:rsid w:val="00A90F8B"/>
    <w:rsid w:val="00A910AE"/>
    <w:rsid w:val="00A91777"/>
    <w:rsid w:val="00A91C7D"/>
    <w:rsid w:val="00A91DA4"/>
    <w:rsid w:val="00A91EA6"/>
    <w:rsid w:val="00A9283F"/>
    <w:rsid w:val="00A92F96"/>
    <w:rsid w:val="00A94655"/>
    <w:rsid w:val="00A9510F"/>
    <w:rsid w:val="00A95DFF"/>
    <w:rsid w:val="00A976C2"/>
    <w:rsid w:val="00A97B17"/>
    <w:rsid w:val="00A97F16"/>
    <w:rsid w:val="00AA0FE2"/>
    <w:rsid w:val="00AA12BA"/>
    <w:rsid w:val="00AA2532"/>
    <w:rsid w:val="00AA2B9B"/>
    <w:rsid w:val="00AA2EB5"/>
    <w:rsid w:val="00AA4A0F"/>
    <w:rsid w:val="00AA4A4B"/>
    <w:rsid w:val="00AA5A65"/>
    <w:rsid w:val="00AA5A6D"/>
    <w:rsid w:val="00AA5B32"/>
    <w:rsid w:val="00AA661D"/>
    <w:rsid w:val="00AA6D6A"/>
    <w:rsid w:val="00AA6F8B"/>
    <w:rsid w:val="00AA7FE2"/>
    <w:rsid w:val="00AB1966"/>
    <w:rsid w:val="00AB1C5D"/>
    <w:rsid w:val="00AB24C5"/>
    <w:rsid w:val="00AB2A1B"/>
    <w:rsid w:val="00AB3B4D"/>
    <w:rsid w:val="00AB4C45"/>
    <w:rsid w:val="00AB5714"/>
    <w:rsid w:val="00AB6358"/>
    <w:rsid w:val="00AB6DE8"/>
    <w:rsid w:val="00AC08D6"/>
    <w:rsid w:val="00AC1ACE"/>
    <w:rsid w:val="00AC2976"/>
    <w:rsid w:val="00AC29C1"/>
    <w:rsid w:val="00AC3EF7"/>
    <w:rsid w:val="00AC42D3"/>
    <w:rsid w:val="00AC58A2"/>
    <w:rsid w:val="00AC6937"/>
    <w:rsid w:val="00AC774E"/>
    <w:rsid w:val="00AD018F"/>
    <w:rsid w:val="00AD019C"/>
    <w:rsid w:val="00AD020F"/>
    <w:rsid w:val="00AD0372"/>
    <w:rsid w:val="00AD091F"/>
    <w:rsid w:val="00AD1994"/>
    <w:rsid w:val="00AD1CDF"/>
    <w:rsid w:val="00AD22F5"/>
    <w:rsid w:val="00AD29F0"/>
    <w:rsid w:val="00AD2B94"/>
    <w:rsid w:val="00AD34EF"/>
    <w:rsid w:val="00AD3730"/>
    <w:rsid w:val="00AD43A6"/>
    <w:rsid w:val="00AD781B"/>
    <w:rsid w:val="00AE1AAE"/>
    <w:rsid w:val="00AE1D62"/>
    <w:rsid w:val="00AE1F30"/>
    <w:rsid w:val="00AE27C1"/>
    <w:rsid w:val="00AE2F88"/>
    <w:rsid w:val="00AE3864"/>
    <w:rsid w:val="00AE472D"/>
    <w:rsid w:val="00AE498A"/>
    <w:rsid w:val="00AE52EB"/>
    <w:rsid w:val="00AE5FA1"/>
    <w:rsid w:val="00AE62F3"/>
    <w:rsid w:val="00AE671C"/>
    <w:rsid w:val="00AE6765"/>
    <w:rsid w:val="00AE6891"/>
    <w:rsid w:val="00AE6AF7"/>
    <w:rsid w:val="00AE6CB8"/>
    <w:rsid w:val="00AE7046"/>
    <w:rsid w:val="00AE78A9"/>
    <w:rsid w:val="00AE7B32"/>
    <w:rsid w:val="00AF12D2"/>
    <w:rsid w:val="00AF137F"/>
    <w:rsid w:val="00AF1A33"/>
    <w:rsid w:val="00AF2627"/>
    <w:rsid w:val="00AF2D77"/>
    <w:rsid w:val="00AF3C34"/>
    <w:rsid w:val="00AF4A1F"/>
    <w:rsid w:val="00AF53E1"/>
    <w:rsid w:val="00AF586C"/>
    <w:rsid w:val="00AF6827"/>
    <w:rsid w:val="00AF68E5"/>
    <w:rsid w:val="00AF7550"/>
    <w:rsid w:val="00B002DA"/>
    <w:rsid w:val="00B00373"/>
    <w:rsid w:val="00B00AF1"/>
    <w:rsid w:val="00B013BF"/>
    <w:rsid w:val="00B02330"/>
    <w:rsid w:val="00B02646"/>
    <w:rsid w:val="00B0308D"/>
    <w:rsid w:val="00B032AE"/>
    <w:rsid w:val="00B04C25"/>
    <w:rsid w:val="00B052B1"/>
    <w:rsid w:val="00B05927"/>
    <w:rsid w:val="00B05C0F"/>
    <w:rsid w:val="00B06745"/>
    <w:rsid w:val="00B0705E"/>
    <w:rsid w:val="00B10AF6"/>
    <w:rsid w:val="00B10B76"/>
    <w:rsid w:val="00B13268"/>
    <w:rsid w:val="00B13373"/>
    <w:rsid w:val="00B13534"/>
    <w:rsid w:val="00B13EC8"/>
    <w:rsid w:val="00B1441A"/>
    <w:rsid w:val="00B16316"/>
    <w:rsid w:val="00B164A1"/>
    <w:rsid w:val="00B170FE"/>
    <w:rsid w:val="00B17BB9"/>
    <w:rsid w:val="00B201DA"/>
    <w:rsid w:val="00B20524"/>
    <w:rsid w:val="00B21568"/>
    <w:rsid w:val="00B2227E"/>
    <w:rsid w:val="00B2314B"/>
    <w:rsid w:val="00B23340"/>
    <w:rsid w:val="00B241BF"/>
    <w:rsid w:val="00B2459B"/>
    <w:rsid w:val="00B245BA"/>
    <w:rsid w:val="00B24D4E"/>
    <w:rsid w:val="00B24FCF"/>
    <w:rsid w:val="00B24FD1"/>
    <w:rsid w:val="00B255CA"/>
    <w:rsid w:val="00B25F58"/>
    <w:rsid w:val="00B25F85"/>
    <w:rsid w:val="00B261A6"/>
    <w:rsid w:val="00B263D1"/>
    <w:rsid w:val="00B2648D"/>
    <w:rsid w:val="00B2689A"/>
    <w:rsid w:val="00B27114"/>
    <w:rsid w:val="00B31B2A"/>
    <w:rsid w:val="00B31F67"/>
    <w:rsid w:val="00B336DD"/>
    <w:rsid w:val="00B33980"/>
    <w:rsid w:val="00B33BCB"/>
    <w:rsid w:val="00B34274"/>
    <w:rsid w:val="00B35708"/>
    <w:rsid w:val="00B357E9"/>
    <w:rsid w:val="00B3659F"/>
    <w:rsid w:val="00B371DB"/>
    <w:rsid w:val="00B43359"/>
    <w:rsid w:val="00B4571D"/>
    <w:rsid w:val="00B45744"/>
    <w:rsid w:val="00B468D9"/>
    <w:rsid w:val="00B4729E"/>
    <w:rsid w:val="00B47B1C"/>
    <w:rsid w:val="00B509A0"/>
    <w:rsid w:val="00B50F8D"/>
    <w:rsid w:val="00B51244"/>
    <w:rsid w:val="00B516F2"/>
    <w:rsid w:val="00B535A7"/>
    <w:rsid w:val="00B53D30"/>
    <w:rsid w:val="00B5507C"/>
    <w:rsid w:val="00B55881"/>
    <w:rsid w:val="00B56017"/>
    <w:rsid w:val="00B56EB3"/>
    <w:rsid w:val="00B57129"/>
    <w:rsid w:val="00B574CA"/>
    <w:rsid w:val="00B578EF"/>
    <w:rsid w:val="00B60D77"/>
    <w:rsid w:val="00B61107"/>
    <w:rsid w:val="00B61557"/>
    <w:rsid w:val="00B61D32"/>
    <w:rsid w:val="00B629DC"/>
    <w:rsid w:val="00B62CC8"/>
    <w:rsid w:val="00B62EDD"/>
    <w:rsid w:val="00B6428F"/>
    <w:rsid w:val="00B65475"/>
    <w:rsid w:val="00B65D53"/>
    <w:rsid w:val="00B65F61"/>
    <w:rsid w:val="00B66600"/>
    <w:rsid w:val="00B667AA"/>
    <w:rsid w:val="00B66F76"/>
    <w:rsid w:val="00B673AF"/>
    <w:rsid w:val="00B67C1A"/>
    <w:rsid w:val="00B702B4"/>
    <w:rsid w:val="00B70554"/>
    <w:rsid w:val="00B70F3D"/>
    <w:rsid w:val="00B7171E"/>
    <w:rsid w:val="00B71A70"/>
    <w:rsid w:val="00B71F71"/>
    <w:rsid w:val="00B73079"/>
    <w:rsid w:val="00B73622"/>
    <w:rsid w:val="00B7543B"/>
    <w:rsid w:val="00B75A22"/>
    <w:rsid w:val="00B760D8"/>
    <w:rsid w:val="00B762E3"/>
    <w:rsid w:val="00B76851"/>
    <w:rsid w:val="00B76E82"/>
    <w:rsid w:val="00B77883"/>
    <w:rsid w:val="00B77F47"/>
    <w:rsid w:val="00B8011B"/>
    <w:rsid w:val="00B801BF"/>
    <w:rsid w:val="00B8098B"/>
    <w:rsid w:val="00B811A0"/>
    <w:rsid w:val="00B82295"/>
    <w:rsid w:val="00B82F5E"/>
    <w:rsid w:val="00B83638"/>
    <w:rsid w:val="00B83FE2"/>
    <w:rsid w:val="00B84535"/>
    <w:rsid w:val="00B8533A"/>
    <w:rsid w:val="00B8574D"/>
    <w:rsid w:val="00B85D25"/>
    <w:rsid w:val="00B861D6"/>
    <w:rsid w:val="00B865DA"/>
    <w:rsid w:val="00B86FEC"/>
    <w:rsid w:val="00B874CF"/>
    <w:rsid w:val="00B87538"/>
    <w:rsid w:val="00B87BD5"/>
    <w:rsid w:val="00B90EE4"/>
    <w:rsid w:val="00B91DF1"/>
    <w:rsid w:val="00B92298"/>
    <w:rsid w:val="00B93A5C"/>
    <w:rsid w:val="00B93B6E"/>
    <w:rsid w:val="00B93BD8"/>
    <w:rsid w:val="00B94B56"/>
    <w:rsid w:val="00B9741C"/>
    <w:rsid w:val="00BA048E"/>
    <w:rsid w:val="00BA0C3D"/>
    <w:rsid w:val="00BA1489"/>
    <w:rsid w:val="00BA15C2"/>
    <w:rsid w:val="00BA36AC"/>
    <w:rsid w:val="00BA44AC"/>
    <w:rsid w:val="00BA4D5D"/>
    <w:rsid w:val="00BA505C"/>
    <w:rsid w:val="00BA523E"/>
    <w:rsid w:val="00BA703A"/>
    <w:rsid w:val="00BA73A1"/>
    <w:rsid w:val="00BA7733"/>
    <w:rsid w:val="00BA7792"/>
    <w:rsid w:val="00BA7815"/>
    <w:rsid w:val="00BA7896"/>
    <w:rsid w:val="00BA7C9A"/>
    <w:rsid w:val="00BA7EC5"/>
    <w:rsid w:val="00BB01D9"/>
    <w:rsid w:val="00BB0CF1"/>
    <w:rsid w:val="00BB183B"/>
    <w:rsid w:val="00BB207D"/>
    <w:rsid w:val="00BB2CEE"/>
    <w:rsid w:val="00BB2F58"/>
    <w:rsid w:val="00BB3A1B"/>
    <w:rsid w:val="00BB3CA9"/>
    <w:rsid w:val="00BB44F8"/>
    <w:rsid w:val="00BB4A7D"/>
    <w:rsid w:val="00BB4D0D"/>
    <w:rsid w:val="00BB513D"/>
    <w:rsid w:val="00BB5398"/>
    <w:rsid w:val="00BB59E7"/>
    <w:rsid w:val="00BB5E50"/>
    <w:rsid w:val="00BB7ED1"/>
    <w:rsid w:val="00BC02CF"/>
    <w:rsid w:val="00BC0FA7"/>
    <w:rsid w:val="00BC13BF"/>
    <w:rsid w:val="00BC2093"/>
    <w:rsid w:val="00BC21D0"/>
    <w:rsid w:val="00BC34B8"/>
    <w:rsid w:val="00BC409B"/>
    <w:rsid w:val="00BC5A48"/>
    <w:rsid w:val="00BC7538"/>
    <w:rsid w:val="00BC7923"/>
    <w:rsid w:val="00BD010A"/>
    <w:rsid w:val="00BD02A8"/>
    <w:rsid w:val="00BD05F9"/>
    <w:rsid w:val="00BD1251"/>
    <w:rsid w:val="00BD1514"/>
    <w:rsid w:val="00BD1F26"/>
    <w:rsid w:val="00BD2E5E"/>
    <w:rsid w:val="00BD309F"/>
    <w:rsid w:val="00BD4360"/>
    <w:rsid w:val="00BD4467"/>
    <w:rsid w:val="00BD4A9B"/>
    <w:rsid w:val="00BD54F8"/>
    <w:rsid w:val="00BD562A"/>
    <w:rsid w:val="00BD5D0B"/>
    <w:rsid w:val="00BD6349"/>
    <w:rsid w:val="00BD64B0"/>
    <w:rsid w:val="00BD65DD"/>
    <w:rsid w:val="00BD6BE2"/>
    <w:rsid w:val="00BD6CCA"/>
    <w:rsid w:val="00BD72B5"/>
    <w:rsid w:val="00BD75AB"/>
    <w:rsid w:val="00BD7789"/>
    <w:rsid w:val="00BD77CC"/>
    <w:rsid w:val="00BD7DE8"/>
    <w:rsid w:val="00BE047D"/>
    <w:rsid w:val="00BE071B"/>
    <w:rsid w:val="00BE0DBA"/>
    <w:rsid w:val="00BE15FF"/>
    <w:rsid w:val="00BE2D97"/>
    <w:rsid w:val="00BE4359"/>
    <w:rsid w:val="00BE4481"/>
    <w:rsid w:val="00BE451E"/>
    <w:rsid w:val="00BE45A8"/>
    <w:rsid w:val="00BE68D0"/>
    <w:rsid w:val="00BE76BF"/>
    <w:rsid w:val="00BF1DD6"/>
    <w:rsid w:val="00BF26B7"/>
    <w:rsid w:val="00BF2AFA"/>
    <w:rsid w:val="00BF2BB3"/>
    <w:rsid w:val="00BF358A"/>
    <w:rsid w:val="00BF4FFD"/>
    <w:rsid w:val="00BF5517"/>
    <w:rsid w:val="00BF5DD4"/>
    <w:rsid w:val="00BF629A"/>
    <w:rsid w:val="00BF62A3"/>
    <w:rsid w:val="00BF6EA9"/>
    <w:rsid w:val="00C00616"/>
    <w:rsid w:val="00C007B3"/>
    <w:rsid w:val="00C00D1A"/>
    <w:rsid w:val="00C00F09"/>
    <w:rsid w:val="00C01540"/>
    <w:rsid w:val="00C01AEE"/>
    <w:rsid w:val="00C037A1"/>
    <w:rsid w:val="00C03B37"/>
    <w:rsid w:val="00C03D7B"/>
    <w:rsid w:val="00C04E66"/>
    <w:rsid w:val="00C05353"/>
    <w:rsid w:val="00C05FF9"/>
    <w:rsid w:val="00C065A5"/>
    <w:rsid w:val="00C06BD1"/>
    <w:rsid w:val="00C07CAD"/>
    <w:rsid w:val="00C102BB"/>
    <w:rsid w:val="00C11629"/>
    <w:rsid w:val="00C11CE7"/>
    <w:rsid w:val="00C120F0"/>
    <w:rsid w:val="00C12612"/>
    <w:rsid w:val="00C13A22"/>
    <w:rsid w:val="00C1432C"/>
    <w:rsid w:val="00C14722"/>
    <w:rsid w:val="00C14DB4"/>
    <w:rsid w:val="00C153DC"/>
    <w:rsid w:val="00C15C23"/>
    <w:rsid w:val="00C16611"/>
    <w:rsid w:val="00C16F85"/>
    <w:rsid w:val="00C173BC"/>
    <w:rsid w:val="00C17666"/>
    <w:rsid w:val="00C1770F"/>
    <w:rsid w:val="00C17FDE"/>
    <w:rsid w:val="00C2064D"/>
    <w:rsid w:val="00C209FB"/>
    <w:rsid w:val="00C21A3B"/>
    <w:rsid w:val="00C21B80"/>
    <w:rsid w:val="00C24453"/>
    <w:rsid w:val="00C245AE"/>
    <w:rsid w:val="00C25632"/>
    <w:rsid w:val="00C26A9A"/>
    <w:rsid w:val="00C26E6B"/>
    <w:rsid w:val="00C2705E"/>
    <w:rsid w:val="00C2757F"/>
    <w:rsid w:val="00C27EA8"/>
    <w:rsid w:val="00C311EB"/>
    <w:rsid w:val="00C31306"/>
    <w:rsid w:val="00C316F7"/>
    <w:rsid w:val="00C31A74"/>
    <w:rsid w:val="00C31FAC"/>
    <w:rsid w:val="00C3231B"/>
    <w:rsid w:val="00C3327B"/>
    <w:rsid w:val="00C33F3A"/>
    <w:rsid w:val="00C346B0"/>
    <w:rsid w:val="00C348A5"/>
    <w:rsid w:val="00C35108"/>
    <w:rsid w:val="00C3641D"/>
    <w:rsid w:val="00C36721"/>
    <w:rsid w:val="00C37F08"/>
    <w:rsid w:val="00C40DAA"/>
    <w:rsid w:val="00C41158"/>
    <w:rsid w:val="00C42AD4"/>
    <w:rsid w:val="00C42D2E"/>
    <w:rsid w:val="00C43802"/>
    <w:rsid w:val="00C44126"/>
    <w:rsid w:val="00C448B9"/>
    <w:rsid w:val="00C45909"/>
    <w:rsid w:val="00C45A78"/>
    <w:rsid w:val="00C46F6F"/>
    <w:rsid w:val="00C47491"/>
    <w:rsid w:val="00C50637"/>
    <w:rsid w:val="00C507DB"/>
    <w:rsid w:val="00C5298C"/>
    <w:rsid w:val="00C52F91"/>
    <w:rsid w:val="00C53080"/>
    <w:rsid w:val="00C548CB"/>
    <w:rsid w:val="00C54F06"/>
    <w:rsid w:val="00C55A8B"/>
    <w:rsid w:val="00C55C9F"/>
    <w:rsid w:val="00C55CA9"/>
    <w:rsid w:val="00C56068"/>
    <w:rsid w:val="00C56A32"/>
    <w:rsid w:val="00C56CC9"/>
    <w:rsid w:val="00C5717F"/>
    <w:rsid w:val="00C57478"/>
    <w:rsid w:val="00C57BB4"/>
    <w:rsid w:val="00C57D37"/>
    <w:rsid w:val="00C60A72"/>
    <w:rsid w:val="00C6132D"/>
    <w:rsid w:val="00C61ACB"/>
    <w:rsid w:val="00C6209B"/>
    <w:rsid w:val="00C626B8"/>
    <w:rsid w:val="00C62D9B"/>
    <w:rsid w:val="00C63125"/>
    <w:rsid w:val="00C635AF"/>
    <w:rsid w:val="00C636C3"/>
    <w:rsid w:val="00C6465D"/>
    <w:rsid w:val="00C64716"/>
    <w:rsid w:val="00C64ABF"/>
    <w:rsid w:val="00C64DBC"/>
    <w:rsid w:val="00C65583"/>
    <w:rsid w:val="00C65EE8"/>
    <w:rsid w:val="00C65F52"/>
    <w:rsid w:val="00C6651F"/>
    <w:rsid w:val="00C666AD"/>
    <w:rsid w:val="00C66EB3"/>
    <w:rsid w:val="00C67019"/>
    <w:rsid w:val="00C67909"/>
    <w:rsid w:val="00C67AA7"/>
    <w:rsid w:val="00C67D47"/>
    <w:rsid w:val="00C70002"/>
    <w:rsid w:val="00C70142"/>
    <w:rsid w:val="00C7082F"/>
    <w:rsid w:val="00C70DF7"/>
    <w:rsid w:val="00C70E4D"/>
    <w:rsid w:val="00C719E3"/>
    <w:rsid w:val="00C72A2A"/>
    <w:rsid w:val="00C73699"/>
    <w:rsid w:val="00C747C2"/>
    <w:rsid w:val="00C75C2B"/>
    <w:rsid w:val="00C75E2C"/>
    <w:rsid w:val="00C760C2"/>
    <w:rsid w:val="00C76D9C"/>
    <w:rsid w:val="00C76F88"/>
    <w:rsid w:val="00C77BD0"/>
    <w:rsid w:val="00C802F5"/>
    <w:rsid w:val="00C8036A"/>
    <w:rsid w:val="00C80F12"/>
    <w:rsid w:val="00C81646"/>
    <w:rsid w:val="00C819C0"/>
    <w:rsid w:val="00C82255"/>
    <w:rsid w:val="00C82C2B"/>
    <w:rsid w:val="00C83318"/>
    <w:rsid w:val="00C8400E"/>
    <w:rsid w:val="00C84A50"/>
    <w:rsid w:val="00C84A8D"/>
    <w:rsid w:val="00C85087"/>
    <w:rsid w:val="00C85421"/>
    <w:rsid w:val="00C856E2"/>
    <w:rsid w:val="00C85A42"/>
    <w:rsid w:val="00C85B59"/>
    <w:rsid w:val="00C86271"/>
    <w:rsid w:val="00C863C1"/>
    <w:rsid w:val="00C86A60"/>
    <w:rsid w:val="00C87097"/>
    <w:rsid w:val="00C87653"/>
    <w:rsid w:val="00C907EC"/>
    <w:rsid w:val="00C909B6"/>
    <w:rsid w:val="00C90BAD"/>
    <w:rsid w:val="00C913EC"/>
    <w:rsid w:val="00C929AE"/>
    <w:rsid w:val="00C9318D"/>
    <w:rsid w:val="00C9446B"/>
    <w:rsid w:val="00C94695"/>
    <w:rsid w:val="00C94CEB"/>
    <w:rsid w:val="00C95605"/>
    <w:rsid w:val="00C95F91"/>
    <w:rsid w:val="00C96325"/>
    <w:rsid w:val="00CA03E9"/>
    <w:rsid w:val="00CA0CB9"/>
    <w:rsid w:val="00CA0D26"/>
    <w:rsid w:val="00CA1267"/>
    <w:rsid w:val="00CA1B4E"/>
    <w:rsid w:val="00CA2E99"/>
    <w:rsid w:val="00CA2F22"/>
    <w:rsid w:val="00CA3381"/>
    <w:rsid w:val="00CA34F5"/>
    <w:rsid w:val="00CA3696"/>
    <w:rsid w:val="00CA54B8"/>
    <w:rsid w:val="00CA5ECC"/>
    <w:rsid w:val="00CA5ECE"/>
    <w:rsid w:val="00CA71E7"/>
    <w:rsid w:val="00CB0160"/>
    <w:rsid w:val="00CB0567"/>
    <w:rsid w:val="00CB1300"/>
    <w:rsid w:val="00CB13F6"/>
    <w:rsid w:val="00CB19BB"/>
    <w:rsid w:val="00CB1F5A"/>
    <w:rsid w:val="00CB28F0"/>
    <w:rsid w:val="00CB30AA"/>
    <w:rsid w:val="00CB342C"/>
    <w:rsid w:val="00CB43F5"/>
    <w:rsid w:val="00CB44D8"/>
    <w:rsid w:val="00CB4879"/>
    <w:rsid w:val="00CB48CA"/>
    <w:rsid w:val="00CB4FB8"/>
    <w:rsid w:val="00CB5811"/>
    <w:rsid w:val="00CB58D5"/>
    <w:rsid w:val="00CB6813"/>
    <w:rsid w:val="00CB6DCF"/>
    <w:rsid w:val="00CB71A3"/>
    <w:rsid w:val="00CB7307"/>
    <w:rsid w:val="00CB7A7F"/>
    <w:rsid w:val="00CC01D0"/>
    <w:rsid w:val="00CC13A7"/>
    <w:rsid w:val="00CC179D"/>
    <w:rsid w:val="00CC20AA"/>
    <w:rsid w:val="00CC21EF"/>
    <w:rsid w:val="00CC22DA"/>
    <w:rsid w:val="00CC3E91"/>
    <w:rsid w:val="00CC4BE0"/>
    <w:rsid w:val="00CC592E"/>
    <w:rsid w:val="00CC5FB6"/>
    <w:rsid w:val="00CC696E"/>
    <w:rsid w:val="00CD0079"/>
    <w:rsid w:val="00CD09CD"/>
    <w:rsid w:val="00CD0ABA"/>
    <w:rsid w:val="00CD1712"/>
    <w:rsid w:val="00CD2A30"/>
    <w:rsid w:val="00CD2A55"/>
    <w:rsid w:val="00CD3354"/>
    <w:rsid w:val="00CD3424"/>
    <w:rsid w:val="00CD39E4"/>
    <w:rsid w:val="00CD3E55"/>
    <w:rsid w:val="00CD4551"/>
    <w:rsid w:val="00CD52EC"/>
    <w:rsid w:val="00CD61BA"/>
    <w:rsid w:val="00CD6691"/>
    <w:rsid w:val="00CD6C85"/>
    <w:rsid w:val="00CD709C"/>
    <w:rsid w:val="00CE03D0"/>
    <w:rsid w:val="00CE0D15"/>
    <w:rsid w:val="00CE1605"/>
    <w:rsid w:val="00CE1966"/>
    <w:rsid w:val="00CE1C01"/>
    <w:rsid w:val="00CE2BAB"/>
    <w:rsid w:val="00CE3CF6"/>
    <w:rsid w:val="00CE3D5B"/>
    <w:rsid w:val="00CE3D87"/>
    <w:rsid w:val="00CE5157"/>
    <w:rsid w:val="00CE5CD5"/>
    <w:rsid w:val="00CE60C7"/>
    <w:rsid w:val="00CE63B3"/>
    <w:rsid w:val="00CE7574"/>
    <w:rsid w:val="00CE7B27"/>
    <w:rsid w:val="00CE7D97"/>
    <w:rsid w:val="00CF0101"/>
    <w:rsid w:val="00CF0F6E"/>
    <w:rsid w:val="00CF11E8"/>
    <w:rsid w:val="00CF2DE5"/>
    <w:rsid w:val="00CF34DC"/>
    <w:rsid w:val="00CF3E21"/>
    <w:rsid w:val="00CF5828"/>
    <w:rsid w:val="00CF5DF2"/>
    <w:rsid w:val="00CF69F1"/>
    <w:rsid w:val="00CF709F"/>
    <w:rsid w:val="00CF785E"/>
    <w:rsid w:val="00CF7D49"/>
    <w:rsid w:val="00D00B2A"/>
    <w:rsid w:val="00D00F24"/>
    <w:rsid w:val="00D01703"/>
    <w:rsid w:val="00D02B1A"/>
    <w:rsid w:val="00D0302D"/>
    <w:rsid w:val="00D0320E"/>
    <w:rsid w:val="00D03C70"/>
    <w:rsid w:val="00D04136"/>
    <w:rsid w:val="00D0428B"/>
    <w:rsid w:val="00D04EE1"/>
    <w:rsid w:val="00D058D2"/>
    <w:rsid w:val="00D0606F"/>
    <w:rsid w:val="00D063E5"/>
    <w:rsid w:val="00D06498"/>
    <w:rsid w:val="00D06EB6"/>
    <w:rsid w:val="00D06F9C"/>
    <w:rsid w:val="00D079A8"/>
    <w:rsid w:val="00D10788"/>
    <w:rsid w:val="00D107BA"/>
    <w:rsid w:val="00D10CEB"/>
    <w:rsid w:val="00D10D0F"/>
    <w:rsid w:val="00D111A7"/>
    <w:rsid w:val="00D11375"/>
    <w:rsid w:val="00D11C76"/>
    <w:rsid w:val="00D11D50"/>
    <w:rsid w:val="00D11E39"/>
    <w:rsid w:val="00D11F1D"/>
    <w:rsid w:val="00D11F78"/>
    <w:rsid w:val="00D123EA"/>
    <w:rsid w:val="00D128F6"/>
    <w:rsid w:val="00D12E19"/>
    <w:rsid w:val="00D13246"/>
    <w:rsid w:val="00D13C5E"/>
    <w:rsid w:val="00D1444E"/>
    <w:rsid w:val="00D14DA5"/>
    <w:rsid w:val="00D151E0"/>
    <w:rsid w:val="00D15CD4"/>
    <w:rsid w:val="00D15DCD"/>
    <w:rsid w:val="00D15F36"/>
    <w:rsid w:val="00D1628B"/>
    <w:rsid w:val="00D20428"/>
    <w:rsid w:val="00D2190E"/>
    <w:rsid w:val="00D21E16"/>
    <w:rsid w:val="00D2293F"/>
    <w:rsid w:val="00D23286"/>
    <w:rsid w:val="00D23BDE"/>
    <w:rsid w:val="00D23E77"/>
    <w:rsid w:val="00D250E3"/>
    <w:rsid w:val="00D255E8"/>
    <w:rsid w:val="00D25917"/>
    <w:rsid w:val="00D2605F"/>
    <w:rsid w:val="00D268B5"/>
    <w:rsid w:val="00D31CDF"/>
    <w:rsid w:val="00D31F91"/>
    <w:rsid w:val="00D329C1"/>
    <w:rsid w:val="00D32CC4"/>
    <w:rsid w:val="00D338AA"/>
    <w:rsid w:val="00D33DC6"/>
    <w:rsid w:val="00D349B0"/>
    <w:rsid w:val="00D3597D"/>
    <w:rsid w:val="00D35A7D"/>
    <w:rsid w:val="00D35CD5"/>
    <w:rsid w:val="00D35E9C"/>
    <w:rsid w:val="00D36649"/>
    <w:rsid w:val="00D405D1"/>
    <w:rsid w:val="00D4082B"/>
    <w:rsid w:val="00D40ADA"/>
    <w:rsid w:val="00D418DF"/>
    <w:rsid w:val="00D422ED"/>
    <w:rsid w:val="00D43056"/>
    <w:rsid w:val="00D43577"/>
    <w:rsid w:val="00D44A4B"/>
    <w:rsid w:val="00D44FA4"/>
    <w:rsid w:val="00D4692B"/>
    <w:rsid w:val="00D470E8"/>
    <w:rsid w:val="00D47A12"/>
    <w:rsid w:val="00D47BA4"/>
    <w:rsid w:val="00D5085A"/>
    <w:rsid w:val="00D513AE"/>
    <w:rsid w:val="00D517CA"/>
    <w:rsid w:val="00D518E3"/>
    <w:rsid w:val="00D53541"/>
    <w:rsid w:val="00D53790"/>
    <w:rsid w:val="00D5440B"/>
    <w:rsid w:val="00D545AB"/>
    <w:rsid w:val="00D55423"/>
    <w:rsid w:val="00D557EF"/>
    <w:rsid w:val="00D55DA4"/>
    <w:rsid w:val="00D562E1"/>
    <w:rsid w:val="00D57484"/>
    <w:rsid w:val="00D57C21"/>
    <w:rsid w:val="00D57CEA"/>
    <w:rsid w:val="00D60604"/>
    <w:rsid w:val="00D60D32"/>
    <w:rsid w:val="00D6272A"/>
    <w:rsid w:val="00D6278E"/>
    <w:rsid w:val="00D6284F"/>
    <w:rsid w:val="00D62DAA"/>
    <w:rsid w:val="00D63864"/>
    <w:rsid w:val="00D63A07"/>
    <w:rsid w:val="00D6479A"/>
    <w:rsid w:val="00D65500"/>
    <w:rsid w:val="00D65CFF"/>
    <w:rsid w:val="00D70FBB"/>
    <w:rsid w:val="00D71448"/>
    <w:rsid w:val="00D72DFD"/>
    <w:rsid w:val="00D74474"/>
    <w:rsid w:val="00D74DAF"/>
    <w:rsid w:val="00D764F9"/>
    <w:rsid w:val="00D76EA8"/>
    <w:rsid w:val="00D76F09"/>
    <w:rsid w:val="00D76F3F"/>
    <w:rsid w:val="00D7720B"/>
    <w:rsid w:val="00D77546"/>
    <w:rsid w:val="00D77827"/>
    <w:rsid w:val="00D80219"/>
    <w:rsid w:val="00D80745"/>
    <w:rsid w:val="00D81AA6"/>
    <w:rsid w:val="00D825D0"/>
    <w:rsid w:val="00D826F4"/>
    <w:rsid w:val="00D82E6C"/>
    <w:rsid w:val="00D8485E"/>
    <w:rsid w:val="00D84DDF"/>
    <w:rsid w:val="00D85202"/>
    <w:rsid w:val="00D8612F"/>
    <w:rsid w:val="00D86658"/>
    <w:rsid w:val="00D87536"/>
    <w:rsid w:val="00D903DE"/>
    <w:rsid w:val="00D912E3"/>
    <w:rsid w:val="00D91509"/>
    <w:rsid w:val="00D91E8B"/>
    <w:rsid w:val="00D92290"/>
    <w:rsid w:val="00D92485"/>
    <w:rsid w:val="00D9401E"/>
    <w:rsid w:val="00D957AA"/>
    <w:rsid w:val="00D96DED"/>
    <w:rsid w:val="00D97B83"/>
    <w:rsid w:val="00DA08C0"/>
    <w:rsid w:val="00DA0D6A"/>
    <w:rsid w:val="00DA1489"/>
    <w:rsid w:val="00DA2009"/>
    <w:rsid w:val="00DA3410"/>
    <w:rsid w:val="00DA4330"/>
    <w:rsid w:val="00DA4395"/>
    <w:rsid w:val="00DA5C4B"/>
    <w:rsid w:val="00DA5FBC"/>
    <w:rsid w:val="00DA7CAC"/>
    <w:rsid w:val="00DB0614"/>
    <w:rsid w:val="00DB0E0D"/>
    <w:rsid w:val="00DB145E"/>
    <w:rsid w:val="00DB1738"/>
    <w:rsid w:val="00DB260A"/>
    <w:rsid w:val="00DB31CB"/>
    <w:rsid w:val="00DB3DD2"/>
    <w:rsid w:val="00DB4636"/>
    <w:rsid w:val="00DB498D"/>
    <w:rsid w:val="00DB5244"/>
    <w:rsid w:val="00DB6D3C"/>
    <w:rsid w:val="00DB6EC7"/>
    <w:rsid w:val="00DB7D97"/>
    <w:rsid w:val="00DC011A"/>
    <w:rsid w:val="00DC0143"/>
    <w:rsid w:val="00DC040F"/>
    <w:rsid w:val="00DC1313"/>
    <w:rsid w:val="00DC1719"/>
    <w:rsid w:val="00DC1AC5"/>
    <w:rsid w:val="00DC1D42"/>
    <w:rsid w:val="00DC20D6"/>
    <w:rsid w:val="00DC2BC3"/>
    <w:rsid w:val="00DC44CC"/>
    <w:rsid w:val="00DC4627"/>
    <w:rsid w:val="00DC495D"/>
    <w:rsid w:val="00DC49D3"/>
    <w:rsid w:val="00DC51C9"/>
    <w:rsid w:val="00DC5444"/>
    <w:rsid w:val="00DC59C4"/>
    <w:rsid w:val="00DC5EDE"/>
    <w:rsid w:val="00DC61B0"/>
    <w:rsid w:val="00DC6E70"/>
    <w:rsid w:val="00DC707C"/>
    <w:rsid w:val="00DC7648"/>
    <w:rsid w:val="00DC77DB"/>
    <w:rsid w:val="00DC794F"/>
    <w:rsid w:val="00DC7CB5"/>
    <w:rsid w:val="00DD0ED1"/>
    <w:rsid w:val="00DD162E"/>
    <w:rsid w:val="00DD16E6"/>
    <w:rsid w:val="00DD1BC9"/>
    <w:rsid w:val="00DD1E43"/>
    <w:rsid w:val="00DD2C10"/>
    <w:rsid w:val="00DD3DA7"/>
    <w:rsid w:val="00DD4438"/>
    <w:rsid w:val="00DD5361"/>
    <w:rsid w:val="00DD6DA0"/>
    <w:rsid w:val="00DD732C"/>
    <w:rsid w:val="00DD7CD2"/>
    <w:rsid w:val="00DD7FAA"/>
    <w:rsid w:val="00DE0129"/>
    <w:rsid w:val="00DE0905"/>
    <w:rsid w:val="00DE1A46"/>
    <w:rsid w:val="00DE1E30"/>
    <w:rsid w:val="00DE257D"/>
    <w:rsid w:val="00DE2731"/>
    <w:rsid w:val="00DE4644"/>
    <w:rsid w:val="00DE4B6F"/>
    <w:rsid w:val="00DE52B9"/>
    <w:rsid w:val="00DE5B86"/>
    <w:rsid w:val="00DE6C2F"/>
    <w:rsid w:val="00DE6DE3"/>
    <w:rsid w:val="00DF0A97"/>
    <w:rsid w:val="00DF0B18"/>
    <w:rsid w:val="00DF1368"/>
    <w:rsid w:val="00DF3149"/>
    <w:rsid w:val="00DF3F8B"/>
    <w:rsid w:val="00DF4696"/>
    <w:rsid w:val="00DF48A5"/>
    <w:rsid w:val="00DF4C22"/>
    <w:rsid w:val="00DF59E9"/>
    <w:rsid w:val="00DF5F2B"/>
    <w:rsid w:val="00DF7A41"/>
    <w:rsid w:val="00E0006C"/>
    <w:rsid w:val="00E00586"/>
    <w:rsid w:val="00E00713"/>
    <w:rsid w:val="00E00B21"/>
    <w:rsid w:val="00E01F5A"/>
    <w:rsid w:val="00E022B1"/>
    <w:rsid w:val="00E02473"/>
    <w:rsid w:val="00E030F0"/>
    <w:rsid w:val="00E03C62"/>
    <w:rsid w:val="00E03EAE"/>
    <w:rsid w:val="00E04E21"/>
    <w:rsid w:val="00E05729"/>
    <w:rsid w:val="00E05EEE"/>
    <w:rsid w:val="00E067B2"/>
    <w:rsid w:val="00E06B35"/>
    <w:rsid w:val="00E06B46"/>
    <w:rsid w:val="00E06BE2"/>
    <w:rsid w:val="00E06C7D"/>
    <w:rsid w:val="00E07031"/>
    <w:rsid w:val="00E0742D"/>
    <w:rsid w:val="00E07B5D"/>
    <w:rsid w:val="00E07D82"/>
    <w:rsid w:val="00E104AF"/>
    <w:rsid w:val="00E10F21"/>
    <w:rsid w:val="00E11321"/>
    <w:rsid w:val="00E12822"/>
    <w:rsid w:val="00E143C3"/>
    <w:rsid w:val="00E14CB6"/>
    <w:rsid w:val="00E14F38"/>
    <w:rsid w:val="00E15894"/>
    <w:rsid w:val="00E16371"/>
    <w:rsid w:val="00E17CCE"/>
    <w:rsid w:val="00E17D5C"/>
    <w:rsid w:val="00E17ED6"/>
    <w:rsid w:val="00E20576"/>
    <w:rsid w:val="00E20A8F"/>
    <w:rsid w:val="00E21D16"/>
    <w:rsid w:val="00E22658"/>
    <w:rsid w:val="00E22F0E"/>
    <w:rsid w:val="00E2332A"/>
    <w:rsid w:val="00E237B5"/>
    <w:rsid w:val="00E24DA8"/>
    <w:rsid w:val="00E25508"/>
    <w:rsid w:val="00E255A0"/>
    <w:rsid w:val="00E2570B"/>
    <w:rsid w:val="00E265FE"/>
    <w:rsid w:val="00E2666D"/>
    <w:rsid w:val="00E269AE"/>
    <w:rsid w:val="00E27243"/>
    <w:rsid w:val="00E27407"/>
    <w:rsid w:val="00E274CA"/>
    <w:rsid w:val="00E275CD"/>
    <w:rsid w:val="00E27A04"/>
    <w:rsid w:val="00E27E2F"/>
    <w:rsid w:val="00E30054"/>
    <w:rsid w:val="00E301AB"/>
    <w:rsid w:val="00E30C2F"/>
    <w:rsid w:val="00E30DA1"/>
    <w:rsid w:val="00E3178F"/>
    <w:rsid w:val="00E31D31"/>
    <w:rsid w:val="00E326CE"/>
    <w:rsid w:val="00E3297E"/>
    <w:rsid w:val="00E32A3A"/>
    <w:rsid w:val="00E32B8F"/>
    <w:rsid w:val="00E3368B"/>
    <w:rsid w:val="00E34043"/>
    <w:rsid w:val="00E34132"/>
    <w:rsid w:val="00E36EE4"/>
    <w:rsid w:val="00E371CF"/>
    <w:rsid w:val="00E379B2"/>
    <w:rsid w:val="00E4007D"/>
    <w:rsid w:val="00E405FF"/>
    <w:rsid w:val="00E41615"/>
    <w:rsid w:val="00E41D3A"/>
    <w:rsid w:val="00E41DE4"/>
    <w:rsid w:val="00E43964"/>
    <w:rsid w:val="00E43E47"/>
    <w:rsid w:val="00E45254"/>
    <w:rsid w:val="00E45285"/>
    <w:rsid w:val="00E458F6"/>
    <w:rsid w:val="00E459CB"/>
    <w:rsid w:val="00E46246"/>
    <w:rsid w:val="00E46BA7"/>
    <w:rsid w:val="00E46BE0"/>
    <w:rsid w:val="00E47655"/>
    <w:rsid w:val="00E478C7"/>
    <w:rsid w:val="00E47FC3"/>
    <w:rsid w:val="00E502F3"/>
    <w:rsid w:val="00E51B64"/>
    <w:rsid w:val="00E5205E"/>
    <w:rsid w:val="00E5230C"/>
    <w:rsid w:val="00E5235B"/>
    <w:rsid w:val="00E525C0"/>
    <w:rsid w:val="00E53251"/>
    <w:rsid w:val="00E545F9"/>
    <w:rsid w:val="00E549D6"/>
    <w:rsid w:val="00E5633A"/>
    <w:rsid w:val="00E57664"/>
    <w:rsid w:val="00E579AE"/>
    <w:rsid w:val="00E605B2"/>
    <w:rsid w:val="00E60A16"/>
    <w:rsid w:val="00E62F50"/>
    <w:rsid w:val="00E63B4A"/>
    <w:rsid w:val="00E64211"/>
    <w:rsid w:val="00E646D6"/>
    <w:rsid w:val="00E64784"/>
    <w:rsid w:val="00E649BA"/>
    <w:rsid w:val="00E64AEB"/>
    <w:rsid w:val="00E64B95"/>
    <w:rsid w:val="00E6532A"/>
    <w:rsid w:val="00E6567A"/>
    <w:rsid w:val="00E65D3B"/>
    <w:rsid w:val="00E6725A"/>
    <w:rsid w:val="00E67501"/>
    <w:rsid w:val="00E7037E"/>
    <w:rsid w:val="00E7106D"/>
    <w:rsid w:val="00E710ED"/>
    <w:rsid w:val="00E72069"/>
    <w:rsid w:val="00E72FFB"/>
    <w:rsid w:val="00E73998"/>
    <w:rsid w:val="00E73AD0"/>
    <w:rsid w:val="00E74153"/>
    <w:rsid w:val="00E7416B"/>
    <w:rsid w:val="00E74458"/>
    <w:rsid w:val="00E7455A"/>
    <w:rsid w:val="00E7588B"/>
    <w:rsid w:val="00E77041"/>
    <w:rsid w:val="00E772A5"/>
    <w:rsid w:val="00E77D62"/>
    <w:rsid w:val="00E80527"/>
    <w:rsid w:val="00E80EB1"/>
    <w:rsid w:val="00E8374A"/>
    <w:rsid w:val="00E85395"/>
    <w:rsid w:val="00E85717"/>
    <w:rsid w:val="00E85C99"/>
    <w:rsid w:val="00E85EBF"/>
    <w:rsid w:val="00E86AF0"/>
    <w:rsid w:val="00E87B02"/>
    <w:rsid w:val="00E9087A"/>
    <w:rsid w:val="00E91AEF"/>
    <w:rsid w:val="00E930BC"/>
    <w:rsid w:val="00E936F6"/>
    <w:rsid w:val="00E93919"/>
    <w:rsid w:val="00E94051"/>
    <w:rsid w:val="00E94720"/>
    <w:rsid w:val="00E959BB"/>
    <w:rsid w:val="00E95F9A"/>
    <w:rsid w:val="00E95FB9"/>
    <w:rsid w:val="00E96CAC"/>
    <w:rsid w:val="00E97A7A"/>
    <w:rsid w:val="00EA056D"/>
    <w:rsid w:val="00EA0721"/>
    <w:rsid w:val="00EA246D"/>
    <w:rsid w:val="00EA27F5"/>
    <w:rsid w:val="00EA317A"/>
    <w:rsid w:val="00EA4394"/>
    <w:rsid w:val="00EA5223"/>
    <w:rsid w:val="00EA53B5"/>
    <w:rsid w:val="00EA5DEC"/>
    <w:rsid w:val="00EA5F6C"/>
    <w:rsid w:val="00EA651F"/>
    <w:rsid w:val="00EA661A"/>
    <w:rsid w:val="00EA6F29"/>
    <w:rsid w:val="00EA7AA1"/>
    <w:rsid w:val="00EB0C83"/>
    <w:rsid w:val="00EB0DEB"/>
    <w:rsid w:val="00EB0FAA"/>
    <w:rsid w:val="00EB1170"/>
    <w:rsid w:val="00EB117D"/>
    <w:rsid w:val="00EB1A45"/>
    <w:rsid w:val="00EB24F7"/>
    <w:rsid w:val="00EB285F"/>
    <w:rsid w:val="00EB288A"/>
    <w:rsid w:val="00EB2A20"/>
    <w:rsid w:val="00EB2ACD"/>
    <w:rsid w:val="00EB2E6B"/>
    <w:rsid w:val="00EB3659"/>
    <w:rsid w:val="00EB37F2"/>
    <w:rsid w:val="00EB420E"/>
    <w:rsid w:val="00EB428E"/>
    <w:rsid w:val="00EB4BFD"/>
    <w:rsid w:val="00EB608A"/>
    <w:rsid w:val="00EB6ABD"/>
    <w:rsid w:val="00EB6FC9"/>
    <w:rsid w:val="00EB70EF"/>
    <w:rsid w:val="00EB7544"/>
    <w:rsid w:val="00EB7926"/>
    <w:rsid w:val="00EB7A1D"/>
    <w:rsid w:val="00EB7DB8"/>
    <w:rsid w:val="00EB7DEF"/>
    <w:rsid w:val="00EC072E"/>
    <w:rsid w:val="00EC09C6"/>
    <w:rsid w:val="00EC0B15"/>
    <w:rsid w:val="00EC0CC2"/>
    <w:rsid w:val="00EC1124"/>
    <w:rsid w:val="00EC3102"/>
    <w:rsid w:val="00EC3910"/>
    <w:rsid w:val="00EC3CCA"/>
    <w:rsid w:val="00EC5383"/>
    <w:rsid w:val="00EC641D"/>
    <w:rsid w:val="00EC6C5F"/>
    <w:rsid w:val="00EC714A"/>
    <w:rsid w:val="00ED0060"/>
    <w:rsid w:val="00ED0277"/>
    <w:rsid w:val="00ED02FA"/>
    <w:rsid w:val="00ED1225"/>
    <w:rsid w:val="00ED1FE1"/>
    <w:rsid w:val="00ED2377"/>
    <w:rsid w:val="00ED2782"/>
    <w:rsid w:val="00ED3D63"/>
    <w:rsid w:val="00ED4E43"/>
    <w:rsid w:val="00ED4E68"/>
    <w:rsid w:val="00ED6422"/>
    <w:rsid w:val="00ED6AEC"/>
    <w:rsid w:val="00ED7876"/>
    <w:rsid w:val="00EE003C"/>
    <w:rsid w:val="00EE015E"/>
    <w:rsid w:val="00EE0848"/>
    <w:rsid w:val="00EE1212"/>
    <w:rsid w:val="00EE174C"/>
    <w:rsid w:val="00EE2782"/>
    <w:rsid w:val="00EE2E28"/>
    <w:rsid w:val="00EE312F"/>
    <w:rsid w:val="00EE333D"/>
    <w:rsid w:val="00EE3EAA"/>
    <w:rsid w:val="00EE40AF"/>
    <w:rsid w:val="00EE4198"/>
    <w:rsid w:val="00EE4736"/>
    <w:rsid w:val="00EE4D84"/>
    <w:rsid w:val="00EE56CA"/>
    <w:rsid w:val="00EE698B"/>
    <w:rsid w:val="00EE71BA"/>
    <w:rsid w:val="00EE742B"/>
    <w:rsid w:val="00EE7BBF"/>
    <w:rsid w:val="00EE7CC8"/>
    <w:rsid w:val="00EF0B8B"/>
    <w:rsid w:val="00EF0D7B"/>
    <w:rsid w:val="00EF1B7E"/>
    <w:rsid w:val="00EF403C"/>
    <w:rsid w:val="00EF49A8"/>
    <w:rsid w:val="00EF4B94"/>
    <w:rsid w:val="00EF4ED2"/>
    <w:rsid w:val="00EF515A"/>
    <w:rsid w:val="00EF6420"/>
    <w:rsid w:val="00EF6718"/>
    <w:rsid w:val="00EF6A60"/>
    <w:rsid w:val="00EF6A6C"/>
    <w:rsid w:val="00EF6CA4"/>
    <w:rsid w:val="00EF7F57"/>
    <w:rsid w:val="00F00657"/>
    <w:rsid w:val="00F006A7"/>
    <w:rsid w:val="00F00805"/>
    <w:rsid w:val="00F00985"/>
    <w:rsid w:val="00F011B6"/>
    <w:rsid w:val="00F022E0"/>
    <w:rsid w:val="00F0279E"/>
    <w:rsid w:val="00F027D5"/>
    <w:rsid w:val="00F02E71"/>
    <w:rsid w:val="00F02E83"/>
    <w:rsid w:val="00F03BF2"/>
    <w:rsid w:val="00F04218"/>
    <w:rsid w:val="00F0429D"/>
    <w:rsid w:val="00F0646A"/>
    <w:rsid w:val="00F064D3"/>
    <w:rsid w:val="00F067CC"/>
    <w:rsid w:val="00F06C9B"/>
    <w:rsid w:val="00F0729A"/>
    <w:rsid w:val="00F074AA"/>
    <w:rsid w:val="00F07C82"/>
    <w:rsid w:val="00F07DC3"/>
    <w:rsid w:val="00F10D48"/>
    <w:rsid w:val="00F1115B"/>
    <w:rsid w:val="00F112A4"/>
    <w:rsid w:val="00F11ACE"/>
    <w:rsid w:val="00F12944"/>
    <w:rsid w:val="00F1400F"/>
    <w:rsid w:val="00F148D0"/>
    <w:rsid w:val="00F152CD"/>
    <w:rsid w:val="00F154AE"/>
    <w:rsid w:val="00F1595A"/>
    <w:rsid w:val="00F1749C"/>
    <w:rsid w:val="00F176ED"/>
    <w:rsid w:val="00F178F6"/>
    <w:rsid w:val="00F17C67"/>
    <w:rsid w:val="00F20CAF"/>
    <w:rsid w:val="00F20FC9"/>
    <w:rsid w:val="00F22008"/>
    <w:rsid w:val="00F229ED"/>
    <w:rsid w:val="00F231E1"/>
    <w:rsid w:val="00F232F6"/>
    <w:rsid w:val="00F23367"/>
    <w:rsid w:val="00F2392B"/>
    <w:rsid w:val="00F23CEA"/>
    <w:rsid w:val="00F23DA5"/>
    <w:rsid w:val="00F24394"/>
    <w:rsid w:val="00F2487F"/>
    <w:rsid w:val="00F26D60"/>
    <w:rsid w:val="00F27F51"/>
    <w:rsid w:val="00F307D2"/>
    <w:rsid w:val="00F312D5"/>
    <w:rsid w:val="00F317CE"/>
    <w:rsid w:val="00F31CCD"/>
    <w:rsid w:val="00F33154"/>
    <w:rsid w:val="00F333C1"/>
    <w:rsid w:val="00F33926"/>
    <w:rsid w:val="00F33963"/>
    <w:rsid w:val="00F348A3"/>
    <w:rsid w:val="00F3503C"/>
    <w:rsid w:val="00F354E1"/>
    <w:rsid w:val="00F35530"/>
    <w:rsid w:val="00F36479"/>
    <w:rsid w:val="00F36710"/>
    <w:rsid w:val="00F36F0C"/>
    <w:rsid w:val="00F37891"/>
    <w:rsid w:val="00F37B45"/>
    <w:rsid w:val="00F37F09"/>
    <w:rsid w:val="00F4007A"/>
    <w:rsid w:val="00F40B51"/>
    <w:rsid w:val="00F40D5A"/>
    <w:rsid w:val="00F410A8"/>
    <w:rsid w:val="00F41225"/>
    <w:rsid w:val="00F414EF"/>
    <w:rsid w:val="00F4218A"/>
    <w:rsid w:val="00F42CC8"/>
    <w:rsid w:val="00F447E9"/>
    <w:rsid w:val="00F45247"/>
    <w:rsid w:val="00F46AB3"/>
    <w:rsid w:val="00F47A5A"/>
    <w:rsid w:val="00F47B6C"/>
    <w:rsid w:val="00F47F36"/>
    <w:rsid w:val="00F51858"/>
    <w:rsid w:val="00F51BB5"/>
    <w:rsid w:val="00F53434"/>
    <w:rsid w:val="00F53785"/>
    <w:rsid w:val="00F542CD"/>
    <w:rsid w:val="00F54543"/>
    <w:rsid w:val="00F553E3"/>
    <w:rsid w:val="00F559A6"/>
    <w:rsid w:val="00F55E45"/>
    <w:rsid w:val="00F57377"/>
    <w:rsid w:val="00F57558"/>
    <w:rsid w:val="00F57987"/>
    <w:rsid w:val="00F57F17"/>
    <w:rsid w:val="00F60182"/>
    <w:rsid w:val="00F6050F"/>
    <w:rsid w:val="00F60965"/>
    <w:rsid w:val="00F61401"/>
    <w:rsid w:val="00F61ECD"/>
    <w:rsid w:val="00F620D6"/>
    <w:rsid w:val="00F62128"/>
    <w:rsid w:val="00F62A50"/>
    <w:rsid w:val="00F62B5F"/>
    <w:rsid w:val="00F62C96"/>
    <w:rsid w:val="00F62E10"/>
    <w:rsid w:val="00F632F1"/>
    <w:rsid w:val="00F6362E"/>
    <w:rsid w:val="00F64511"/>
    <w:rsid w:val="00F64D71"/>
    <w:rsid w:val="00F6526D"/>
    <w:rsid w:val="00F6576C"/>
    <w:rsid w:val="00F65CF4"/>
    <w:rsid w:val="00F704F1"/>
    <w:rsid w:val="00F70BCA"/>
    <w:rsid w:val="00F711E6"/>
    <w:rsid w:val="00F712E8"/>
    <w:rsid w:val="00F71EE5"/>
    <w:rsid w:val="00F72234"/>
    <w:rsid w:val="00F728F7"/>
    <w:rsid w:val="00F73DAD"/>
    <w:rsid w:val="00F741C0"/>
    <w:rsid w:val="00F74D83"/>
    <w:rsid w:val="00F74E8C"/>
    <w:rsid w:val="00F7578B"/>
    <w:rsid w:val="00F759B8"/>
    <w:rsid w:val="00F7644A"/>
    <w:rsid w:val="00F7689D"/>
    <w:rsid w:val="00F7794D"/>
    <w:rsid w:val="00F80311"/>
    <w:rsid w:val="00F80697"/>
    <w:rsid w:val="00F811E7"/>
    <w:rsid w:val="00F8171D"/>
    <w:rsid w:val="00F81738"/>
    <w:rsid w:val="00F82453"/>
    <w:rsid w:val="00F82927"/>
    <w:rsid w:val="00F83B41"/>
    <w:rsid w:val="00F84EEA"/>
    <w:rsid w:val="00F86367"/>
    <w:rsid w:val="00F87CB0"/>
    <w:rsid w:val="00F87FAA"/>
    <w:rsid w:val="00F909D1"/>
    <w:rsid w:val="00F90D89"/>
    <w:rsid w:val="00F910F4"/>
    <w:rsid w:val="00F91F5A"/>
    <w:rsid w:val="00F92082"/>
    <w:rsid w:val="00F92525"/>
    <w:rsid w:val="00F92600"/>
    <w:rsid w:val="00F9331B"/>
    <w:rsid w:val="00F93C29"/>
    <w:rsid w:val="00F93E16"/>
    <w:rsid w:val="00F94437"/>
    <w:rsid w:val="00F95A30"/>
    <w:rsid w:val="00F963C5"/>
    <w:rsid w:val="00F966E7"/>
    <w:rsid w:val="00F97043"/>
    <w:rsid w:val="00F9784A"/>
    <w:rsid w:val="00F97B8B"/>
    <w:rsid w:val="00FA0418"/>
    <w:rsid w:val="00FA05B8"/>
    <w:rsid w:val="00FA18F8"/>
    <w:rsid w:val="00FA1B56"/>
    <w:rsid w:val="00FA1BE8"/>
    <w:rsid w:val="00FA2410"/>
    <w:rsid w:val="00FA291F"/>
    <w:rsid w:val="00FA30E2"/>
    <w:rsid w:val="00FA31BF"/>
    <w:rsid w:val="00FA32C8"/>
    <w:rsid w:val="00FA371B"/>
    <w:rsid w:val="00FA3E04"/>
    <w:rsid w:val="00FA4119"/>
    <w:rsid w:val="00FA460F"/>
    <w:rsid w:val="00FA5299"/>
    <w:rsid w:val="00FA68BE"/>
    <w:rsid w:val="00FA6B8F"/>
    <w:rsid w:val="00FB0201"/>
    <w:rsid w:val="00FB0441"/>
    <w:rsid w:val="00FB0FA1"/>
    <w:rsid w:val="00FB11FD"/>
    <w:rsid w:val="00FB2753"/>
    <w:rsid w:val="00FB298E"/>
    <w:rsid w:val="00FB2CD7"/>
    <w:rsid w:val="00FB2FA3"/>
    <w:rsid w:val="00FB31BF"/>
    <w:rsid w:val="00FB34B7"/>
    <w:rsid w:val="00FB39AD"/>
    <w:rsid w:val="00FB47A2"/>
    <w:rsid w:val="00FB47CC"/>
    <w:rsid w:val="00FB5676"/>
    <w:rsid w:val="00FB5A4E"/>
    <w:rsid w:val="00FB5B57"/>
    <w:rsid w:val="00FB66D7"/>
    <w:rsid w:val="00FB6DD4"/>
    <w:rsid w:val="00FB725B"/>
    <w:rsid w:val="00FB76E1"/>
    <w:rsid w:val="00FB7958"/>
    <w:rsid w:val="00FB7DCE"/>
    <w:rsid w:val="00FC01EE"/>
    <w:rsid w:val="00FC05C7"/>
    <w:rsid w:val="00FC095E"/>
    <w:rsid w:val="00FC0CE2"/>
    <w:rsid w:val="00FC1734"/>
    <w:rsid w:val="00FC1912"/>
    <w:rsid w:val="00FC1FCB"/>
    <w:rsid w:val="00FC2A1D"/>
    <w:rsid w:val="00FC2AF2"/>
    <w:rsid w:val="00FC34EF"/>
    <w:rsid w:val="00FC3642"/>
    <w:rsid w:val="00FC41F0"/>
    <w:rsid w:val="00FC436E"/>
    <w:rsid w:val="00FC4793"/>
    <w:rsid w:val="00FC5199"/>
    <w:rsid w:val="00FC5B59"/>
    <w:rsid w:val="00FC5C28"/>
    <w:rsid w:val="00FC5F00"/>
    <w:rsid w:val="00FC70A0"/>
    <w:rsid w:val="00FD040C"/>
    <w:rsid w:val="00FD09A5"/>
    <w:rsid w:val="00FD0BC9"/>
    <w:rsid w:val="00FD115E"/>
    <w:rsid w:val="00FD1AD8"/>
    <w:rsid w:val="00FD1C31"/>
    <w:rsid w:val="00FD1C54"/>
    <w:rsid w:val="00FD1CF3"/>
    <w:rsid w:val="00FD1E23"/>
    <w:rsid w:val="00FD2CB6"/>
    <w:rsid w:val="00FD2EB6"/>
    <w:rsid w:val="00FD4085"/>
    <w:rsid w:val="00FD4C61"/>
    <w:rsid w:val="00FD50EF"/>
    <w:rsid w:val="00FD6011"/>
    <w:rsid w:val="00FD68B5"/>
    <w:rsid w:val="00FD6E01"/>
    <w:rsid w:val="00FD7065"/>
    <w:rsid w:val="00FD717F"/>
    <w:rsid w:val="00FE0590"/>
    <w:rsid w:val="00FE0858"/>
    <w:rsid w:val="00FE0DA8"/>
    <w:rsid w:val="00FE12BA"/>
    <w:rsid w:val="00FE1734"/>
    <w:rsid w:val="00FE1896"/>
    <w:rsid w:val="00FE1E93"/>
    <w:rsid w:val="00FE2293"/>
    <w:rsid w:val="00FE3186"/>
    <w:rsid w:val="00FE43AB"/>
    <w:rsid w:val="00FE471F"/>
    <w:rsid w:val="00FE4C4A"/>
    <w:rsid w:val="00FE5A23"/>
    <w:rsid w:val="00FE5BE5"/>
    <w:rsid w:val="00FE5CAD"/>
    <w:rsid w:val="00FE5D0F"/>
    <w:rsid w:val="00FE61D9"/>
    <w:rsid w:val="00FE628D"/>
    <w:rsid w:val="00FE7CFB"/>
    <w:rsid w:val="00FF019E"/>
    <w:rsid w:val="00FF07A1"/>
    <w:rsid w:val="00FF1021"/>
    <w:rsid w:val="00FF1ED5"/>
    <w:rsid w:val="00FF2EA7"/>
    <w:rsid w:val="00FF3753"/>
    <w:rsid w:val="00FF3882"/>
    <w:rsid w:val="00FF3AD4"/>
    <w:rsid w:val="00FF3E5F"/>
    <w:rsid w:val="00FF4281"/>
    <w:rsid w:val="00FF4517"/>
    <w:rsid w:val="00FF4A42"/>
    <w:rsid w:val="00FF584A"/>
    <w:rsid w:val="00FF7471"/>
    <w:rsid w:val="00FF7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1A6865-9022-4C9B-8F3E-7A61D3138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54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7542B"/>
    <w:pPr>
      <w:spacing w:before="30" w:after="30"/>
    </w:pPr>
    <w:rPr>
      <w:sz w:val="20"/>
      <w:szCs w:val="20"/>
    </w:rPr>
  </w:style>
  <w:style w:type="paragraph" w:styleId="HTML">
    <w:name w:val="HTML Preformatted"/>
    <w:basedOn w:val="a"/>
    <w:link w:val="HTML0"/>
    <w:rsid w:val="002754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27542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6280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6280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525</Words>
  <Characters>2996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ДИАНА</cp:lastModifiedBy>
  <cp:revision>8</cp:revision>
  <cp:lastPrinted>2015-03-18T06:36:00Z</cp:lastPrinted>
  <dcterms:created xsi:type="dcterms:W3CDTF">2014-12-26T05:06:00Z</dcterms:created>
  <dcterms:modified xsi:type="dcterms:W3CDTF">2015-03-18T06:36:00Z</dcterms:modified>
</cp:coreProperties>
</file>